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5EBAE1" w14:textId="77777777" w:rsidR="00D75A9D" w:rsidRPr="00862CEA" w:rsidRDefault="00D75A9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62"/>
        <w:gridCol w:w="3336"/>
        <w:gridCol w:w="5427"/>
        <w:gridCol w:w="1793"/>
        <w:gridCol w:w="2176"/>
      </w:tblGrid>
      <w:tr w:rsidR="00862CEA" w:rsidRPr="00862CEA" w14:paraId="73D20BA8" w14:textId="77777777" w:rsidTr="00AC1ACC">
        <w:trPr>
          <w:trHeight w:val="552"/>
        </w:trPr>
        <w:tc>
          <w:tcPr>
            <w:tcW w:w="1262" w:type="dxa"/>
            <w:vAlign w:val="center"/>
          </w:tcPr>
          <w:p w14:paraId="0A34357D" w14:textId="77777777" w:rsidR="00AC1ACC" w:rsidRPr="00862CEA" w:rsidRDefault="00AC1ACC" w:rsidP="00AC1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CURSO</w:t>
            </w:r>
          </w:p>
        </w:tc>
        <w:tc>
          <w:tcPr>
            <w:tcW w:w="3336" w:type="dxa"/>
            <w:vAlign w:val="center"/>
          </w:tcPr>
          <w:p w14:paraId="0FF4B788" w14:textId="77777777" w:rsidR="00AC1ACC" w:rsidRPr="00862CEA" w:rsidRDefault="00AC1ACC" w:rsidP="00AC1A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ASIGNATURA</w:t>
            </w:r>
          </w:p>
        </w:tc>
        <w:tc>
          <w:tcPr>
            <w:tcW w:w="5427" w:type="dxa"/>
            <w:vAlign w:val="center"/>
          </w:tcPr>
          <w:p w14:paraId="3A319BF2" w14:textId="77777777" w:rsidR="00AC1ACC" w:rsidRPr="00862CEA" w:rsidRDefault="00AC1ACC" w:rsidP="00AC1A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NOMBRE</w:t>
            </w:r>
          </w:p>
        </w:tc>
        <w:tc>
          <w:tcPr>
            <w:tcW w:w="1793" w:type="dxa"/>
            <w:vAlign w:val="center"/>
          </w:tcPr>
          <w:p w14:paraId="1C386DF4" w14:textId="77777777" w:rsidR="00AC1ACC" w:rsidRPr="00862CEA" w:rsidRDefault="00AC1ACC" w:rsidP="00AC1A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EDITORIAL</w:t>
            </w:r>
          </w:p>
        </w:tc>
        <w:tc>
          <w:tcPr>
            <w:tcW w:w="2176" w:type="dxa"/>
            <w:vAlign w:val="center"/>
          </w:tcPr>
          <w:p w14:paraId="3BDEF7B7" w14:textId="77777777" w:rsidR="00AC1ACC" w:rsidRPr="00862CEA" w:rsidRDefault="00AC1ACC" w:rsidP="00AC1A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ISBN</w:t>
            </w:r>
          </w:p>
        </w:tc>
      </w:tr>
      <w:tr w:rsidR="00862CEA" w:rsidRPr="00862CEA" w14:paraId="7D315E91" w14:textId="77777777" w:rsidTr="00AC1ACC">
        <w:trPr>
          <w:trHeight w:val="552"/>
        </w:trPr>
        <w:tc>
          <w:tcPr>
            <w:tcW w:w="1262" w:type="dxa"/>
            <w:vMerge w:val="restart"/>
            <w:vAlign w:val="center"/>
          </w:tcPr>
          <w:p w14:paraId="5C16269D" w14:textId="77777777" w:rsidR="00481DA3" w:rsidRPr="00862CEA" w:rsidRDefault="00481DA3" w:rsidP="00AC1AC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1º BACH</w:t>
            </w:r>
          </w:p>
        </w:tc>
        <w:tc>
          <w:tcPr>
            <w:tcW w:w="3336" w:type="dxa"/>
            <w:vAlign w:val="center"/>
          </w:tcPr>
          <w:p w14:paraId="58D4352B" w14:textId="77777777" w:rsidR="00481DA3" w:rsidRPr="00862CEA" w:rsidRDefault="00481DA3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Biología y Geología</w:t>
            </w:r>
          </w:p>
        </w:tc>
        <w:tc>
          <w:tcPr>
            <w:tcW w:w="5427" w:type="dxa"/>
            <w:vAlign w:val="center"/>
          </w:tcPr>
          <w:p w14:paraId="60088E2F" w14:textId="716CDC67" w:rsidR="00481DA3" w:rsidRPr="00862CEA" w:rsidRDefault="002667CE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Biología, Geología y Ciencias Ambientales</w:t>
            </w:r>
            <w:proofErr w:type="gramStart"/>
            <w:r w:rsidRPr="00862C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"  1</w:t>
            </w:r>
            <w:proofErr w:type="gramEnd"/>
            <w:r w:rsidRPr="00862C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ºBTO </w:t>
            </w:r>
            <w:proofErr w:type="spellStart"/>
            <w:r w:rsidRPr="00862C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GenioxPro</w:t>
            </w:r>
            <w:proofErr w:type="spellEnd"/>
          </w:p>
        </w:tc>
        <w:tc>
          <w:tcPr>
            <w:tcW w:w="1793" w:type="dxa"/>
            <w:vAlign w:val="center"/>
          </w:tcPr>
          <w:p w14:paraId="43437991" w14:textId="77777777" w:rsidR="00481DA3" w:rsidRPr="00862CEA" w:rsidRDefault="00481DA3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Oxford</w:t>
            </w:r>
          </w:p>
        </w:tc>
        <w:tc>
          <w:tcPr>
            <w:tcW w:w="2176" w:type="dxa"/>
            <w:vAlign w:val="center"/>
          </w:tcPr>
          <w:p w14:paraId="0E9B7703" w14:textId="14F78511" w:rsidR="00481DA3" w:rsidRPr="00862CEA" w:rsidRDefault="002667CE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978-01-905-4578-9</w:t>
            </w:r>
          </w:p>
        </w:tc>
      </w:tr>
      <w:tr w:rsidR="00862CEA" w:rsidRPr="00862CEA" w14:paraId="6FD0DBBF" w14:textId="77777777" w:rsidTr="00AC1ACC">
        <w:trPr>
          <w:trHeight w:val="552"/>
        </w:trPr>
        <w:tc>
          <w:tcPr>
            <w:tcW w:w="1262" w:type="dxa"/>
            <w:vMerge/>
            <w:vAlign w:val="center"/>
          </w:tcPr>
          <w:p w14:paraId="6A05CE85" w14:textId="77777777" w:rsidR="00481DA3" w:rsidRPr="00862CEA" w:rsidRDefault="00481DA3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336" w:type="dxa"/>
            <w:vAlign w:val="center"/>
          </w:tcPr>
          <w:p w14:paraId="7BD0A93E" w14:textId="77777777" w:rsidR="00481DA3" w:rsidRPr="00862CEA" w:rsidRDefault="00481DA3" w:rsidP="00AC1AC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s-ES"/>
              </w:rPr>
              <w:t>Anatomía Aplicada</w:t>
            </w:r>
          </w:p>
        </w:tc>
        <w:tc>
          <w:tcPr>
            <w:tcW w:w="5427" w:type="dxa"/>
            <w:vAlign w:val="center"/>
          </w:tcPr>
          <w:p w14:paraId="0EF9A311" w14:textId="77777777" w:rsidR="00481DA3" w:rsidRPr="00862CEA" w:rsidRDefault="00481DA3" w:rsidP="00AC1AC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s-ES"/>
              </w:rPr>
              <w:t>Anatomía Aplicada</w:t>
            </w:r>
          </w:p>
        </w:tc>
        <w:tc>
          <w:tcPr>
            <w:tcW w:w="1793" w:type="dxa"/>
            <w:vAlign w:val="center"/>
          </w:tcPr>
          <w:p w14:paraId="19F17A40" w14:textId="77777777" w:rsidR="00481DA3" w:rsidRPr="00862CEA" w:rsidRDefault="00481DA3" w:rsidP="00AC1ACC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s-ES"/>
              </w:rPr>
            </w:pPr>
            <w:r w:rsidRPr="00862CE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s-ES"/>
              </w:rPr>
              <w:t>VICENS VIVES</w:t>
            </w:r>
          </w:p>
        </w:tc>
        <w:tc>
          <w:tcPr>
            <w:tcW w:w="2176" w:type="dxa"/>
            <w:vAlign w:val="center"/>
          </w:tcPr>
          <w:p w14:paraId="5FEBB021" w14:textId="77777777" w:rsidR="00481DA3" w:rsidRPr="00862CEA" w:rsidRDefault="00481DA3" w:rsidP="00AC1ACC">
            <w:pPr>
              <w:rPr>
                <w:rFonts w:ascii="Arial" w:eastAsia="Times New Roman" w:hAnsi="Arial" w:cs="Arial"/>
                <w:bCs/>
                <w:iCs/>
                <w:lang w:eastAsia="es-ES"/>
              </w:rPr>
            </w:pPr>
            <w:r w:rsidRPr="00862CEA">
              <w:rPr>
                <w:rFonts w:ascii="Arial" w:eastAsia="Times New Roman" w:hAnsi="Arial" w:cs="Arial"/>
                <w:bCs/>
                <w:iCs/>
                <w:lang w:eastAsia="es-ES"/>
              </w:rPr>
              <w:t>978-84-6824-181-4</w:t>
            </w:r>
          </w:p>
        </w:tc>
      </w:tr>
      <w:tr w:rsidR="00862CEA" w:rsidRPr="00862CEA" w14:paraId="057D61C0" w14:textId="77777777" w:rsidTr="00481DA3">
        <w:trPr>
          <w:trHeight w:val="278"/>
        </w:trPr>
        <w:tc>
          <w:tcPr>
            <w:tcW w:w="1262" w:type="dxa"/>
            <w:vMerge/>
            <w:vAlign w:val="center"/>
          </w:tcPr>
          <w:p w14:paraId="3A8B0E98" w14:textId="77777777" w:rsidR="00481DA3" w:rsidRPr="00862CEA" w:rsidRDefault="00481DA3" w:rsidP="00AC1ACC">
            <w:pPr>
              <w:rPr>
                <w:rFonts w:ascii="Arial" w:eastAsia="Times New Roman" w:hAnsi="Arial" w:cs="Arial"/>
                <w:b/>
                <w:bCs/>
                <w:i/>
                <w:iCs/>
                <w:lang w:eastAsia="es-ES"/>
              </w:rPr>
            </w:pPr>
          </w:p>
        </w:tc>
        <w:tc>
          <w:tcPr>
            <w:tcW w:w="3336" w:type="dxa"/>
            <w:vMerge w:val="restart"/>
            <w:vAlign w:val="center"/>
          </w:tcPr>
          <w:p w14:paraId="03BBBFC1" w14:textId="2CC13960" w:rsidR="00481DA3" w:rsidRPr="00862CEA" w:rsidRDefault="00481DA3" w:rsidP="00AC1AC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s-ES"/>
              </w:rPr>
              <w:t>Dibujo Técnico I</w:t>
            </w:r>
            <w:r w:rsidR="00E708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s-ES"/>
              </w:rPr>
              <w:t xml:space="preserve"> </w:t>
            </w:r>
            <w:r w:rsidR="00E708AA" w:rsidRPr="00E708A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s-ES"/>
              </w:rPr>
              <w:t>(esperar a comienzo de curso)</w:t>
            </w:r>
          </w:p>
        </w:tc>
        <w:tc>
          <w:tcPr>
            <w:tcW w:w="5427" w:type="dxa"/>
            <w:vAlign w:val="center"/>
          </w:tcPr>
          <w:p w14:paraId="54B7FD1E" w14:textId="77777777" w:rsidR="00481DA3" w:rsidRPr="00862CEA" w:rsidRDefault="00481DA3" w:rsidP="00AC1AC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s-ES"/>
              </w:rPr>
              <w:t>Dibujo Técnico 1º Bachillerato</w:t>
            </w:r>
          </w:p>
        </w:tc>
        <w:tc>
          <w:tcPr>
            <w:tcW w:w="1793" w:type="dxa"/>
            <w:vAlign w:val="center"/>
          </w:tcPr>
          <w:p w14:paraId="317655F8" w14:textId="77777777" w:rsidR="00481DA3" w:rsidRPr="00862CEA" w:rsidRDefault="00481DA3" w:rsidP="00AC1ACC">
            <w:pPr>
              <w:rPr>
                <w:rFonts w:ascii="Times New Roman" w:eastAsia="Times New Roman" w:hAnsi="Times New Roman" w:cs="Times New Roman"/>
                <w:bCs/>
                <w:iCs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bCs/>
                <w:iCs/>
                <w:lang w:eastAsia="es-ES"/>
              </w:rPr>
              <w:t>DONOSTIARRA</w:t>
            </w:r>
          </w:p>
        </w:tc>
        <w:tc>
          <w:tcPr>
            <w:tcW w:w="2176" w:type="dxa"/>
            <w:vAlign w:val="center"/>
          </w:tcPr>
          <w:p w14:paraId="23CCDE6B" w14:textId="12529A92" w:rsidR="00481DA3" w:rsidRPr="00862CEA" w:rsidRDefault="00FC617D" w:rsidP="00AC1AC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s-ES"/>
              </w:rPr>
              <w:t>978-84-7063-636-3</w:t>
            </w:r>
          </w:p>
        </w:tc>
      </w:tr>
      <w:tr w:rsidR="00862CEA" w:rsidRPr="00862CEA" w14:paraId="4090F1B4" w14:textId="77777777" w:rsidTr="00AC1ACC">
        <w:trPr>
          <w:trHeight w:val="277"/>
        </w:trPr>
        <w:tc>
          <w:tcPr>
            <w:tcW w:w="1262" w:type="dxa"/>
            <w:vMerge/>
            <w:vAlign w:val="center"/>
          </w:tcPr>
          <w:p w14:paraId="361BC30A" w14:textId="77777777" w:rsidR="00481DA3" w:rsidRPr="00862CEA" w:rsidRDefault="00481DA3" w:rsidP="00AC1ACC">
            <w:pPr>
              <w:rPr>
                <w:rFonts w:ascii="Arial" w:eastAsia="Times New Roman" w:hAnsi="Arial" w:cs="Arial"/>
                <w:b/>
                <w:bCs/>
                <w:i/>
                <w:iCs/>
                <w:lang w:eastAsia="es-ES"/>
              </w:rPr>
            </w:pPr>
          </w:p>
        </w:tc>
        <w:tc>
          <w:tcPr>
            <w:tcW w:w="3336" w:type="dxa"/>
            <w:vMerge/>
            <w:vAlign w:val="center"/>
          </w:tcPr>
          <w:p w14:paraId="62162AA0" w14:textId="77777777" w:rsidR="00481DA3" w:rsidRPr="00862CEA" w:rsidRDefault="00481DA3" w:rsidP="00AC1AC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5427" w:type="dxa"/>
            <w:vAlign w:val="center"/>
          </w:tcPr>
          <w:p w14:paraId="076E2DB8" w14:textId="77777777" w:rsidR="00481DA3" w:rsidRPr="00862CEA" w:rsidRDefault="00481DA3" w:rsidP="00AC1AC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s-ES"/>
              </w:rPr>
              <w:t>Dibujo Técnico I Guía práctica para el alumno</w:t>
            </w:r>
          </w:p>
        </w:tc>
        <w:tc>
          <w:tcPr>
            <w:tcW w:w="1793" w:type="dxa"/>
            <w:vAlign w:val="center"/>
          </w:tcPr>
          <w:p w14:paraId="28DCAD68" w14:textId="77777777" w:rsidR="00481DA3" w:rsidRPr="00862CEA" w:rsidRDefault="00481DA3" w:rsidP="00AC1ACC">
            <w:pPr>
              <w:rPr>
                <w:rFonts w:ascii="Times New Roman" w:eastAsia="Times New Roman" w:hAnsi="Times New Roman" w:cs="Times New Roman"/>
                <w:bCs/>
                <w:iCs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bCs/>
                <w:iCs/>
                <w:lang w:eastAsia="es-ES"/>
              </w:rPr>
              <w:t>DONOSTIARRA</w:t>
            </w:r>
          </w:p>
        </w:tc>
        <w:tc>
          <w:tcPr>
            <w:tcW w:w="2176" w:type="dxa"/>
            <w:vAlign w:val="center"/>
          </w:tcPr>
          <w:p w14:paraId="34F54626" w14:textId="6B2FF3F5" w:rsidR="00481DA3" w:rsidRPr="00862CEA" w:rsidRDefault="00FC617D" w:rsidP="00AC1AC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s-ES"/>
              </w:rPr>
              <w:t>978-84-7063-637-0</w:t>
            </w:r>
          </w:p>
        </w:tc>
      </w:tr>
      <w:tr w:rsidR="00862CEA" w:rsidRPr="00862CEA" w14:paraId="7CF5C8EE" w14:textId="77777777" w:rsidTr="00AC1ACC">
        <w:trPr>
          <w:trHeight w:val="552"/>
        </w:trPr>
        <w:tc>
          <w:tcPr>
            <w:tcW w:w="1262" w:type="dxa"/>
            <w:vMerge/>
            <w:vAlign w:val="center"/>
          </w:tcPr>
          <w:p w14:paraId="13954E53" w14:textId="77777777" w:rsidR="00481DA3" w:rsidRPr="00862CEA" w:rsidRDefault="00481DA3" w:rsidP="00AC1AC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3336" w:type="dxa"/>
            <w:vAlign w:val="center"/>
          </w:tcPr>
          <w:p w14:paraId="61EA8803" w14:textId="2A0EE1BE" w:rsidR="00481DA3" w:rsidRPr="00862CEA" w:rsidRDefault="00481DA3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Economía</w:t>
            </w:r>
            <w:r w:rsidR="0091401A" w:rsidRPr="00862C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(Recomendado)</w:t>
            </w:r>
          </w:p>
        </w:tc>
        <w:tc>
          <w:tcPr>
            <w:tcW w:w="5427" w:type="dxa"/>
            <w:vAlign w:val="center"/>
          </w:tcPr>
          <w:p w14:paraId="7D70CE53" w14:textId="77777777" w:rsidR="00481DA3" w:rsidRPr="00862CEA" w:rsidRDefault="00481DA3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Economía de Andrés Cabrera Bautista</w:t>
            </w:r>
          </w:p>
        </w:tc>
        <w:tc>
          <w:tcPr>
            <w:tcW w:w="1793" w:type="dxa"/>
            <w:vAlign w:val="center"/>
          </w:tcPr>
          <w:p w14:paraId="6BA8544A" w14:textId="77777777" w:rsidR="00481DA3" w:rsidRPr="00862CEA" w:rsidRDefault="00481DA3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SM</w:t>
            </w:r>
          </w:p>
        </w:tc>
        <w:tc>
          <w:tcPr>
            <w:tcW w:w="2176" w:type="dxa"/>
            <w:vAlign w:val="center"/>
          </w:tcPr>
          <w:p w14:paraId="33B68AC0" w14:textId="1DF85E97" w:rsidR="00481DA3" w:rsidRPr="00862CEA" w:rsidRDefault="00C04BC3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4BC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978-8411202176</w:t>
            </w:r>
          </w:p>
        </w:tc>
      </w:tr>
      <w:tr w:rsidR="00862CEA" w:rsidRPr="00862CEA" w14:paraId="0414E93A" w14:textId="77777777" w:rsidTr="00AC1ACC">
        <w:trPr>
          <w:trHeight w:val="552"/>
        </w:trPr>
        <w:tc>
          <w:tcPr>
            <w:tcW w:w="1262" w:type="dxa"/>
            <w:vMerge/>
            <w:vAlign w:val="center"/>
          </w:tcPr>
          <w:p w14:paraId="7C2A42DA" w14:textId="77777777" w:rsidR="00481DA3" w:rsidRPr="00862CEA" w:rsidRDefault="00481DA3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336" w:type="dxa"/>
            <w:vAlign w:val="center"/>
          </w:tcPr>
          <w:p w14:paraId="7C5390B7" w14:textId="77777777" w:rsidR="00481DA3" w:rsidRPr="00862CEA" w:rsidRDefault="00481DA3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Filosofía I (no bilingües)</w:t>
            </w:r>
          </w:p>
        </w:tc>
        <w:tc>
          <w:tcPr>
            <w:tcW w:w="5427" w:type="dxa"/>
            <w:vAlign w:val="center"/>
          </w:tcPr>
          <w:p w14:paraId="2CE3AF7F" w14:textId="77777777" w:rsidR="00481DA3" w:rsidRPr="00862CEA" w:rsidRDefault="00481DA3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Filosofía I</w:t>
            </w:r>
          </w:p>
        </w:tc>
        <w:tc>
          <w:tcPr>
            <w:tcW w:w="1793" w:type="dxa"/>
            <w:vAlign w:val="center"/>
          </w:tcPr>
          <w:p w14:paraId="35D06E15" w14:textId="77777777" w:rsidR="00481DA3" w:rsidRPr="00862CEA" w:rsidRDefault="00481DA3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862C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Edebé</w:t>
            </w:r>
            <w:proofErr w:type="spellEnd"/>
          </w:p>
        </w:tc>
        <w:tc>
          <w:tcPr>
            <w:tcW w:w="2176" w:type="dxa"/>
            <w:vAlign w:val="center"/>
          </w:tcPr>
          <w:p w14:paraId="181BF865" w14:textId="77777777" w:rsidR="00481DA3" w:rsidRPr="00862CEA" w:rsidRDefault="00481DA3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978-84-683-2067-0</w:t>
            </w:r>
          </w:p>
        </w:tc>
      </w:tr>
      <w:tr w:rsidR="00862CEA" w:rsidRPr="00862CEA" w14:paraId="585EB040" w14:textId="77777777" w:rsidTr="00AC1ACC">
        <w:trPr>
          <w:trHeight w:val="552"/>
        </w:trPr>
        <w:tc>
          <w:tcPr>
            <w:tcW w:w="1262" w:type="dxa"/>
            <w:vMerge/>
            <w:vAlign w:val="center"/>
          </w:tcPr>
          <w:p w14:paraId="314401D4" w14:textId="77777777" w:rsidR="00481DA3" w:rsidRPr="00862CEA" w:rsidRDefault="00481DA3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336" w:type="dxa"/>
            <w:vAlign w:val="center"/>
          </w:tcPr>
          <w:p w14:paraId="1906FEDB" w14:textId="77777777" w:rsidR="00481DA3" w:rsidRPr="00862CEA" w:rsidRDefault="00481DA3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Filosofía I en francés</w:t>
            </w:r>
          </w:p>
        </w:tc>
        <w:tc>
          <w:tcPr>
            <w:tcW w:w="5427" w:type="dxa"/>
            <w:vAlign w:val="center"/>
          </w:tcPr>
          <w:p w14:paraId="3C6BCD0F" w14:textId="77777777" w:rsidR="00481DA3" w:rsidRPr="00862CEA" w:rsidRDefault="00481DA3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SIN LIBRO</w:t>
            </w:r>
          </w:p>
        </w:tc>
        <w:tc>
          <w:tcPr>
            <w:tcW w:w="1793" w:type="dxa"/>
            <w:vAlign w:val="center"/>
          </w:tcPr>
          <w:p w14:paraId="0EA68674" w14:textId="77777777" w:rsidR="00481DA3" w:rsidRPr="00862CEA" w:rsidRDefault="00481DA3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76" w:type="dxa"/>
            <w:vAlign w:val="center"/>
          </w:tcPr>
          <w:p w14:paraId="2580C6FD" w14:textId="77777777" w:rsidR="00481DA3" w:rsidRPr="00862CEA" w:rsidRDefault="00481DA3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862CEA" w:rsidRPr="00862CEA" w14:paraId="789F610E" w14:textId="77777777" w:rsidTr="00AC1ACC">
        <w:trPr>
          <w:trHeight w:val="552"/>
        </w:trPr>
        <w:tc>
          <w:tcPr>
            <w:tcW w:w="1262" w:type="dxa"/>
            <w:vMerge/>
            <w:vAlign w:val="center"/>
          </w:tcPr>
          <w:p w14:paraId="439C6702" w14:textId="77777777" w:rsidR="00481DA3" w:rsidRPr="00862CEA" w:rsidRDefault="00481DA3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336" w:type="dxa"/>
            <w:vAlign w:val="center"/>
          </w:tcPr>
          <w:p w14:paraId="622896CF" w14:textId="77777777" w:rsidR="00481DA3" w:rsidRPr="00862CEA" w:rsidRDefault="00481DA3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Física y Química</w:t>
            </w:r>
          </w:p>
        </w:tc>
        <w:tc>
          <w:tcPr>
            <w:tcW w:w="5427" w:type="dxa"/>
            <w:vAlign w:val="center"/>
          </w:tcPr>
          <w:p w14:paraId="4A2E704B" w14:textId="6A42F3C0" w:rsidR="00481DA3" w:rsidRPr="00862CEA" w:rsidRDefault="00481DA3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Física y Química </w:t>
            </w:r>
            <w:r w:rsidR="00131B9A" w:rsidRPr="00131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(esperar a que comience el curso</w:t>
            </w:r>
            <w:r w:rsidR="00131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1793" w:type="dxa"/>
            <w:vAlign w:val="center"/>
          </w:tcPr>
          <w:p w14:paraId="7296D911" w14:textId="771232E3" w:rsidR="00481DA3" w:rsidRPr="00862CEA" w:rsidRDefault="00131B9A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Santillana</w:t>
            </w:r>
          </w:p>
        </w:tc>
        <w:tc>
          <w:tcPr>
            <w:tcW w:w="2176" w:type="dxa"/>
            <w:vAlign w:val="center"/>
          </w:tcPr>
          <w:p w14:paraId="201249A1" w14:textId="4B765714" w:rsidR="00481DA3" w:rsidRPr="00862CEA" w:rsidRDefault="00131B9A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t>978 8468067698</w:t>
            </w:r>
          </w:p>
        </w:tc>
      </w:tr>
      <w:tr w:rsidR="00862CEA" w:rsidRPr="00862CEA" w14:paraId="1FA69612" w14:textId="77777777" w:rsidTr="00AC1ACC">
        <w:trPr>
          <w:trHeight w:val="552"/>
        </w:trPr>
        <w:tc>
          <w:tcPr>
            <w:tcW w:w="1262" w:type="dxa"/>
            <w:vMerge/>
            <w:vAlign w:val="center"/>
          </w:tcPr>
          <w:p w14:paraId="155B3F70" w14:textId="77777777" w:rsidR="00481DA3" w:rsidRPr="00862CEA" w:rsidRDefault="00481DA3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336" w:type="dxa"/>
            <w:vMerge w:val="restart"/>
            <w:vAlign w:val="center"/>
          </w:tcPr>
          <w:p w14:paraId="689D6E26" w14:textId="77777777" w:rsidR="00481DA3" w:rsidRPr="00862CEA" w:rsidRDefault="00481DA3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Francés 2º idioma</w:t>
            </w:r>
          </w:p>
          <w:p w14:paraId="7A978610" w14:textId="77777777" w:rsidR="00481DA3" w:rsidRPr="00862CEA" w:rsidRDefault="00481DA3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427" w:type="dxa"/>
            <w:vAlign w:val="center"/>
          </w:tcPr>
          <w:p w14:paraId="21FF00FC" w14:textId="74C94051" w:rsidR="00481DA3" w:rsidRPr="00862CEA" w:rsidRDefault="00481DA3" w:rsidP="00AC1A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GÉNÉRATION LYCÉE 2 B1.</w:t>
            </w:r>
            <w:r w:rsidR="00642C8A" w:rsidRPr="00862CE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="00642C8A" w:rsidRPr="00862CE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Livre</w:t>
            </w:r>
            <w:proofErr w:type="spellEnd"/>
            <w:r w:rsidR="00642C8A" w:rsidRPr="00862CE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="00642C8A" w:rsidRPr="00862CE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d´élève</w:t>
            </w:r>
            <w:proofErr w:type="spellEnd"/>
            <w:r w:rsidR="00642C8A" w:rsidRPr="00862CE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793" w:type="dxa"/>
            <w:vAlign w:val="center"/>
          </w:tcPr>
          <w:p w14:paraId="4ED5900C" w14:textId="77777777" w:rsidR="00481DA3" w:rsidRPr="00862CEA" w:rsidRDefault="00481DA3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Santillana</w:t>
            </w:r>
          </w:p>
        </w:tc>
        <w:tc>
          <w:tcPr>
            <w:tcW w:w="2176" w:type="dxa"/>
            <w:vAlign w:val="center"/>
          </w:tcPr>
          <w:p w14:paraId="720407A7" w14:textId="77777777" w:rsidR="00481DA3" w:rsidRPr="00862CEA" w:rsidRDefault="00481DA3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978-84-9049-190-4</w:t>
            </w:r>
          </w:p>
        </w:tc>
      </w:tr>
      <w:tr w:rsidR="00862CEA" w:rsidRPr="00862CEA" w14:paraId="39B10C57" w14:textId="77777777" w:rsidTr="00AC1ACC">
        <w:trPr>
          <w:trHeight w:val="552"/>
        </w:trPr>
        <w:tc>
          <w:tcPr>
            <w:tcW w:w="1262" w:type="dxa"/>
            <w:vMerge/>
            <w:vAlign w:val="center"/>
          </w:tcPr>
          <w:p w14:paraId="54D7E284" w14:textId="77777777" w:rsidR="00481DA3" w:rsidRPr="00862CEA" w:rsidRDefault="00481DA3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336" w:type="dxa"/>
            <w:vMerge/>
            <w:vAlign w:val="center"/>
          </w:tcPr>
          <w:p w14:paraId="7919C1B5" w14:textId="77777777" w:rsidR="00481DA3" w:rsidRPr="00862CEA" w:rsidRDefault="00481DA3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5427" w:type="dxa"/>
            <w:vAlign w:val="center"/>
          </w:tcPr>
          <w:p w14:paraId="6C294233" w14:textId="4ED12A22" w:rsidR="00481DA3" w:rsidRPr="00862CEA" w:rsidRDefault="00481DA3" w:rsidP="00AC1A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GÉNÉRATION LYCÉE 2 B1. </w:t>
            </w:r>
            <w:proofErr w:type="spellStart"/>
            <w:r w:rsidR="00642C8A" w:rsidRPr="00862CE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Cahier</w:t>
            </w:r>
            <w:proofErr w:type="spellEnd"/>
            <w:r w:rsidR="00642C8A" w:rsidRPr="00862CE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="00642C8A" w:rsidRPr="00862CE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déxercices</w:t>
            </w:r>
            <w:proofErr w:type="spellEnd"/>
          </w:p>
        </w:tc>
        <w:tc>
          <w:tcPr>
            <w:tcW w:w="1793" w:type="dxa"/>
            <w:vAlign w:val="center"/>
          </w:tcPr>
          <w:p w14:paraId="05DD8BB4" w14:textId="77777777" w:rsidR="00481DA3" w:rsidRPr="00862CEA" w:rsidRDefault="00481DA3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Santillana</w:t>
            </w:r>
          </w:p>
        </w:tc>
        <w:tc>
          <w:tcPr>
            <w:tcW w:w="2176" w:type="dxa"/>
            <w:vAlign w:val="center"/>
          </w:tcPr>
          <w:p w14:paraId="1F451E88" w14:textId="77777777" w:rsidR="00481DA3" w:rsidRPr="00862CEA" w:rsidRDefault="00481DA3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978-84-9049-191-1</w:t>
            </w:r>
          </w:p>
        </w:tc>
      </w:tr>
      <w:tr w:rsidR="00862CEA" w:rsidRPr="00862CEA" w14:paraId="2727C2E7" w14:textId="77777777" w:rsidTr="00AC1ACC">
        <w:trPr>
          <w:trHeight w:val="552"/>
        </w:trPr>
        <w:tc>
          <w:tcPr>
            <w:tcW w:w="1262" w:type="dxa"/>
            <w:vMerge/>
            <w:vAlign w:val="center"/>
          </w:tcPr>
          <w:p w14:paraId="583343A4" w14:textId="77777777" w:rsidR="00481DA3" w:rsidRPr="00862CEA" w:rsidRDefault="00481DA3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336" w:type="dxa"/>
            <w:vMerge w:val="restart"/>
            <w:vAlign w:val="center"/>
          </w:tcPr>
          <w:p w14:paraId="41B6C2D8" w14:textId="77777777" w:rsidR="00481DA3" w:rsidRPr="00862CEA" w:rsidRDefault="00481DA3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Francés bilingüe</w:t>
            </w:r>
          </w:p>
        </w:tc>
        <w:tc>
          <w:tcPr>
            <w:tcW w:w="5427" w:type="dxa"/>
            <w:vAlign w:val="center"/>
          </w:tcPr>
          <w:p w14:paraId="1B5DB143" w14:textId="338B36F2" w:rsidR="00481DA3" w:rsidRPr="00862CEA" w:rsidRDefault="00481DA3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862C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 xml:space="preserve">C'EST-A-DIRE B1. </w:t>
            </w:r>
            <w:r w:rsidR="00642C8A" w:rsidRPr="00862CE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 xml:space="preserve">Livre </w:t>
            </w:r>
            <w:proofErr w:type="spellStart"/>
            <w:r w:rsidR="00642C8A" w:rsidRPr="00862CE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d´élève</w:t>
            </w:r>
            <w:proofErr w:type="spellEnd"/>
            <w:r w:rsidR="00642C8A" w:rsidRPr="00862CE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.</w:t>
            </w:r>
          </w:p>
        </w:tc>
        <w:tc>
          <w:tcPr>
            <w:tcW w:w="1793" w:type="dxa"/>
            <w:vAlign w:val="center"/>
          </w:tcPr>
          <w:p w14:paraId="7466142E" w14:textId="77777777" w:rsidR="00481DA3" w:rsidRPr="00862CEA" w:rsidRDefault="00481DA3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Santillana</w:t>
            </w:r>
          </w:p>
        </w:tc>
        <w:tc>
          <w:tcPr>
            <w:tcW w:w="2176" w:type="dxa"/>
            <w:vAlign w:val="center"/>
          </w:tcPr>
          <w:p w14:paraId="0B21156F" w14:textId="77777777" w:rsidR="00481DA3" w:rsidRPr="00862CEA" w:rsidRDefault="00481DA3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978-84-9049-197-3</w:t>
            </w:r>
          </w:p>
          <w:p w14:paraId="0F400C62" w14:textId="77777777" w:rsidR="00481DA3" w:rsidRPr="00862CEA" w:rsidRDefault="00481DA3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978-84-9049-096-9</w:t>
            </w:r>
          </w:p>
        </w:tc>
      </w:tr>
      <w:tr w:rsidR="00862CEA" w:rsidRPr="00862CEA" w14:paraId="047B3914" w14:textId="77777777" w:rsidTr="00AC1ACC">
        <w:trPr>
          <w:trHeight w:val="552"/>
        </w:trPr>
        <w:tc>
          <w:tcPr>
            <w:tcW w:w="1262" w:type="dxa"/>
            <w:vMerge/>
            <w:vAlign w:val="center"/>
          </w:tcPr>
          <w:p w14:paraId="3B6CCD58" w14:textId="77777777" w:rsidR="00481DA3" w:rsidRPr="00862CEA" w:rsidRDefault="00481DA3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336" w:type="dxa"/>
            <w:vMerge/>
            <w:vAlign w:val="center"/>
          </w:tcPr>
          <w:p w14:paraId="580E7000" w14:textId="77777777" w:rsidR="00481DA3" w:rsidRPr="00862CEA" w:rsidRDefault="00481DA3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5427" w:type="dxa"/>
            <w:vAlign w:val="center"/>
          </w:tcPr>
          <w:p w14:paraId="3CEB9155" w14:textId="3E5C7200" w:rsidR="00481DA3" w:rsidRPr="00862CEA" w:rsidRDefault="00481DA3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862C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C'EST-A-DIRE B1. Cah</w:t>
            </w:r>
            <w:r w:rsidR="00642C8A" w:rsidRPr="00862C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i</w:t>
            </w:r>
            <w:r w:rsidRPr="00862C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 xml:space="preserve">er </w:t>
            </w:r>
            <w:proofErr w:type="spellStart"/>
            <w:r w:rsidRPr="00862CE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d´Exercicies</w:t>
            </w:r>
            <w:proofErr w:type="spellEnd"/>
          </w:p>
        </w:tc>
        <w:tc>
          <w:tcPr>
            <w:tcW w:w="1793" w:type="dxa"/>
            <w:vAlign w:val="center"/>
          </w:tcPr>
          <w:p w14:paraId="343341D9" w14:textId="77777777" w:rsidR="00481DA3" w:rsidRPr="00862CEA" w:rsidRDefault="00481DA3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Santillana</w:t>
            </w:r>
          </w:p>
        </w:tc>
        <w:tc>
          <w:tcPr>
            <w:tcW w:w="2176" w:type="dxa"/>
            <w:vAlign w:val="center"/>
          </w:tcPr>
          <w:p w14:paraId="2D71DEC0" w14:textId="77777777" w:rsidR="00481DA3" w:rsidRPr="00862CEA" w:rsidRDefault="00481DA3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978-84-9049-088-4</w:t>
            </w:r>
          </w:p>
        </w:tc>
      </w:tr>
      <w:tr w:rsidR="00D03227" w:rsidRPr="00862CEA" w14:paraId="7E66D731" w14:textId="77777777" w:rsidTr="00AC1ACC">
        <w:trPr>
          <w:trHeight w:val="552"/>
        </w:trPr>
        <w:tc>
          <w:tcPr>
            <w:tcW w:w="1262" w:type="dxa"/>
            <w:vMerge/>
            <w:vAlign w:val="center"/>
          </w:tcPr>
          <w:p w14:paraId="42A99BD5" w14:textId="77777777" w:rsidR="00D03227" w:rsidRPr="00862CEA" w:rsidRDefault="00D03227" w:rsidP="00D032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336" w:type="dxa"/>
            <w:vAlign w:val="center"/>
          </w:tcPr>
          <w:p w14:paraId="7FCC1A82" w14:textId="75A67D91" w:rsidR="00D03227" w:rsidRPr="00862CEA" w:rsidRDefault="00D03227" w:rsidP="00D032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bCs/>
                <w:iCs/>
                <w:lang w:eastAsia="es-ES"/>
              </w:rPr>
              <w:t>Francés bilingüe</w:t>
            </w:r>
          </w:p>
        </w:tc>
        <w:tc>
          <w:tcPr>
            <w:tcW w:w="5427" w:type="dxa"/>
            <w:vAlign w:val="center"/>
          </w:tcPr>
          <w:p w14:paraId="5421EF27" w14:textId="0F2C186B" w:rsidR="00D03227" w:rsidRPr="00862CEA" w:rsidRDefault="00D03227" w:rsidP="00D032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42406">
              <w:rPr>
                <w:rFonts w:ascii="Times New Roman" w:eastAsia="Times New Roman" w:hAnsi="Times New Roman" w:cs="Times New Roman"/>
                <w:b/>
                <w:iCs/>
                <w:lang w:eastAsia="es-ES"/>
              </w:rPr>
              <w:t xml:space="preserve">Recomendado para preparar DELF2: </w:t>
            </w:r>
          </w:p>
        </w:tc>
        <w:tc>
          <w:tcPr>
            <w:tcW w:w="1793" w:type="dxa"/>
            <w:vAlign w:val="center"/>
          </w:tcPr>
          <w:p w14:paraId="34E083CF" w14:textId="77777777" w:rsidR="00D03227" w:rsidRPr="00862CEA" w:rsidRDefault="00D03227" w:rsidP="00D032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76" w:type="dxa"/>
            <w:vAlign w:val="center"/>
          </w:tcPr>
          <w:p w14:paraId="242D7178" w14:textId="77777777" w:rsidR="00D03227" w:rsidRPr="00862CEA" w:rsidRDefault="00D03227" w:rsidP="00D032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03227" w:rsidRPr="00862CEA" w14:paraId="155BBDEB" w14:textId="77777777" w:rsidTr="00AC1ACC">
        <w:trPr>
          <w:trHeight w:val="552"/>
        </w:trPr>
        <w:tc>
          <w:tcPr>
            <w:tcW w:w="1262" w:type="dxa"/>
            <w:vMerge/>
            <w:vAlign w:val="center"/>
          </w:tcPr>
          <w:p w14:paraId="4A5A6165" w14:textId="77777777" w:rsidR="00D03227" w:rsidRPr="00862CEA" w:rsidRDefault="00D03227" w:rsidP="00D032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336" w:type="dxa"/>
            <w:vAlign w:val="center"/>
          </w:tcPr>
          <w:p w14:paraId="08573D6E" w14:textId="77777777" w:rsidR="00D03227" w:rsidRPr="00862CEA" w:rsidRDefault="00D03227" w:rsidP="00D032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5427" w:type="dxa"/>
            <w:vAlign w:val="center"/>
          </w:tcPr>
          <w:p w14:paraId="29B17459" w14:textId="77777777" w:rsidR="00D03227" w:rsidRPr="00242406" w:rsidRDefault="00D03227" w:rsidP="00D03227">
            <w:pPr>
              <w:ind w:left="708"/>
              <w:rPr>
                <w:lang w:val="en-US"/>
              </w:rPr>
            </w:pPr>
            <w:r w:rsidRPr="00242406">
              <w:rPr>
                <w:lang w:val="en-US"/>
              </w:rPr>
              <w:t xml:space="preserve">Nouveau </w:t>
            </w:r>
            <w:proofErr w:type="spellStart"/>
            <w:r w:rsidRPr="00242406">
              <w:rPr>
                <w:lang w:val="en-US"/>
              </w:rPr>
              <w:t>MéthoDelf</w:t>
            </w:r>
            <w:proofErr w:type="spellEnd"/>
            <w:r w:rsidRPr="00242406">
              <w:rPr>
                <w:lang w:val="en-US"/>
              </w:rPr>
              <w:t xml:space="preserve"> B2 </w:t>
            </w:r>
            <w:proofErr w:type="spellStart"/>
            <w:r w:rsidRPr="00242406">
              <w:rPr>
                <w:lang w:val="en-US"/>
              </w:rPr>
              <w:t>Écrit</w:t>
            </w:r>
            <w:proofErr w:type="spellEnd"/>
            <w:r w:rsidRPr="00242406">
              <w:rPr>
                <w:lang w:val="en-US"/>
              </w:rPr>
              <w:t xml:space="preserve"> et Oral Junior.</w:t>
            </w:r>
          </w:p>
          <w:p w14:paraId="15DC615B" w14:textId="77777777" w:rsidR="00D03227" w:rsidRPr="00862CEA" w:rsidRDefault="00D03227" w:rsidP="00D032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</w:tc>
        <w:tc>
          <w:tcPr>
            <w:tcW w:w="1793" w:type="dxa"/>
            <w:vAlign w:val="center"/>
          </w:tcPr>
          <w:p w14:paraId="428FA2F8" w14:textId="17C94C02" w:rsidR="00D03227" w:rsidRPr="00862CEA" w:rsidRDefault="00D03227" w:rsidP="00D032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4240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 w:eastAsia="es-ES"/>
              </w:rPr>
              <w:t xml:space="preserve">Le livre </w:t>
            </w:r>
            <w:proofErr w:type="spellStart"/>
            <w:r w:rsidRPr="0024240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 w:eastAsia="es-ES"/>
              </w:rPr>
              <w:t>Ouvert</w:t>
            </w:r>
            <w:proofErr w:type="spellEnd"/>
          </w:p>
        </w:tc>
        <w:tc>
          <w:tcPr>
            <w:tcW w:w="2176" w:type="dxa"/>
            <w:vAlign w:val="center"/>
          </w:tcPr>
          <w:p w14:paraId="1B6BE5CE" w14:textId="20759BC1" w:rsidR="00D03227" w:rsidRPr="00862CEA" w:rsidRDefault="00D03227" w:rsidP="00D032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42406">
              <w:rPr>
                <w:rFonts w:ascii="Times New Roman" w:eastAsia="Times New Roman" w:hAnsi="Times New Roman" w:cs="Times New Roman"/>
                <w:bCs/>
                <w:iCs/>
                <w:lang w:val="en-US" w:eastAsia="es-ES"/>
              </w:rPr>
              <w:t>978 6185258511</w:t>
            </w:r>
          </w:p>
        </w:tc>
      </w:tr>
      <w:tr w:rsidR="00862CEA" w:rsidRPr="00862CEA" w14:paraId="75512A32" w14:textId="77777777" w:rsidTr="00AC1ACC">
        <w:trPr>
          <w:trHeight w:val="552"/>
        </w:trPr>
        <w:tc>
          <w:tcPr>
            <w:tcW w:w="1262" w:type="dxa"/>
            <w:vMerge/>
            <w:vAlign w:val="center"/>
          </w:tcPr>
          <w:p w14:paraId="06497921" w14:textId="77777777" w:rsidR="00481DA3" w:rsidRPr="00862CEA" w:rsidRDefault="00481DA3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336" w:type="dxa"/>
            <w:vAlign w:val="center"/>
          </w:tcPr>
          <w:p w14:paraId="4BB897B1" w14:textId="77777777" w:rsidR="00481DA3" w:rsidRPr="00862CEA" w:rsidRDefault="00481DA3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Griego I</w:t>
            </w:r>
          </w:p>
        </w:tc>
        <w:tc>
          <w:tcPr>
            <w:tcW w:w="5427" w:type="dxa"/>
            <w:vAlign w:val="center"/>
          </w:tcPr>
          <w:p w14:paraId="03A03DB1" w14:textId="77777777" w:rsidR="00481DA3" w:rsidRPr="00862CEA" w:rsidRDefault="00481DA3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Griego 1º Bachillerato</w:t>
            </w:r>
          </w:p>
        </w:tc>
        <w:tc>
          <w:tcPr>
            <w:tcW w:w="1793" w:type="dxa"/>
            <w:vAlign w:val="center"/>
          </w:tcPr>
          <w:p w14:paraId="356B615B" w14:textId="77777777" w:rsidR="00481DA3" w:rsidRPr="00862CEA" w:rsidRDefault="00481DA3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Almadraba</w:t>
            </w:r>
          </w:p>
        </w:tc>
        <w:tc>
          <w:tcPr>
            <w:tcW w:w="2176" w:type="dxa"/>
            <w:vAlign w:val="center"/>
          </w:tcPr>
          <w:p w14:paraId="7382A06B" w14:textId="77777777" w:rsidR="00481DA3" w:rsidRPr="00862CEA" w:rsidRDefault="00481DA3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978-84-8308-916-3</w:t>
            </w:r>
          </w:p>
        </w:tc>
      </w:tr>
      <w:tr w:rsidR="00862CEA" w:rsidRPr="00862CEA" w14:paraId="5AA31A99" w14:textId="77777777" w:rsidTr="00AC1ACC">
        <w:trPr>
          <w:trHeight w:val="552"/>
        </w:trPr>
        <w:tc>
          <w:tcPr>
            <w:tcW w:w="1262" w:type="dxa"/>
            <w:vMerge/>
            <w:vAlign w:val="center"/>
          </w:tcPr>
          <w:p w14:paraId="45CCADC9" w14:textId="77777777" w:rsidR="00481DA3" w:rsidRPr="00862CEA" w:rsidRDefault="00481DA3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336" w:type="dxa"/>
            <w:vAlign w:val="center"/>
          </w:tcPr>
          <w:p w14:paraId="5833C7F8" w14:textId="147F3DA3" w:rsidR="00481DA3" w:rsidRPr="00862CEA" w:rsidRDefault="000404F9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Cultura y patrimonio </w:t>
            </w:r>
            <w:r w:rsidR="00481DA3" w:rsidRPr="00862C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 Aragón</w:t>
            </w:r>
          </w:p>
        </w:tc>
        <w:tc>
          <w:tcPr>
            <w:tcW w:w="5427" w:type="dxa"/>
            <w:vAlign w:val="center"/>
          </w:tcPr>
          <w:p w14:paraId="558B47AA" w14:textId="77777777" w:rsidR="00481DA3" w:rsidRPr="00862CEA" w:rsidRDefault="00481DA3" w:rsidP="00AC1ACC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lang w:eastAsia="es-ES"/>
              </w:rPr>
              <w:t>SIN LIBRO</w:t>
            </w:r>
          </w:p>
        </w:tc>
        <w:tc>
          <w:tcPr>
            <w:tcW w:w="1793" w:type="dxa"/>
            <w:vAlign w:val="center"/>
          </w:tcPr>
          <w:p w14:paraId="5B49250A" w14:textId="77777777" w:rsidR="00481DA3" w:rsidRPr="00862CEA" w:rsidRDefault="00481DA3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76" w:type="dxa"/>
            <w:vAlign w:val="center"/>
          </w:tcPr>
          <w:p w14:paraId="201EDA22" w14:textId="77777777" w:rsidR="00481DA3" w:rsidRPr="00862CEA" w:rsidRDefault="00481DA3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862CEA" w:rsidRPr="00862CEA" w14:paraId="623E4D42" w14:textId="77777777" w:rsidTr="00AC1ACC">
        <w:trPr>
          <w:trHeight w:val="552"/>
        </w:trPr>
        <w:tc>
          <w:tcPr>
            <w:tcW w:w="1262" w:type="dxa"/>
            <w:vMerge w:val="restart"/>
            <w:vAlign w:val="center"/>
          </w:tcPr>
          <w:p w14:paraId="3E404E07" w14:textId="77777777" w:rsidR="00AC1ACC" w:rsidRPr="00862CEA" w:rsidRDefault="00AC1ACC" w:rsidP="00AC1AC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1º BACH</w:t>
            </w:r>
          </w:p>
        </w:tc>
        <w:tc>
          <w:tcPr>
            <w:tcW w:w="3336" w:type="dxa"/>
            <w:vAlign w:val="center"/>
          </w:tcPr>
          <w:p w14:paraId="43FE3257" w14:textId="77777777" w:rsidR="00AC1ACC" w:rsidRPr="00862CEA" w:rsidRDefault="00AC1ACC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Ciudadanía</w:t>
            </w:r>
          </w:p>
        </w:tc>
        <w:tc>
          <w:tcPr>
            <w:tcW w:w="5427" w:type="dxa"/>
            <w:vAlign w:val="center"/>
          </w:tcPr>
          <w:p w14:paraId="09DE1E9B" w14:textId="77777777" w:rsidR="00AC1ACC" w:rsidRPr="00862CEA" w:rsidRDefault="00AC1ACC" w:rsidP="00AC1ACC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lang w:eastAsia="es-ES"/>
              </w:rPr>
              <w:t>SIN LIBRO</w:t>
            </w:r>
          </w:p>
        </w:tc>
        <w:tc>
          <w:tcPr>
            <w:tcW w:w="1793" w:type="dxa"/>
            <w:vAlign w:val="center"/>
          </w:tcPr>
          <w:p w14:paraId="2948E279" w14:textId="77777777" w:rsidR="00AC1ACC" w:rsidRPr="00862CEA" w:rsidRDefault="00AC1ACC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76" w:type="dxa"/>
            <w:vAlign w:val="center"/>
          </w:tcPr>
          <w:p w14:paraId="6C24FE57" w14:textId="77777777" w:rsidR="00AC1ACC" w:rsidRPr="00862CEA" w:rsidRDefault="00AC1ACC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862CEA" w:rsidRPr="00862CEA" w14:paraId="2D372B02" w14:textId="77777777" w:rsidTr="00AC1ACC">
        <w:trPr>
          <w:trHeight w:val="552"/>
        </w:trPr>
        <w:tc>
          <w:tcPr>
            <w:tcW w:w="1262" w:type="dxa"/>
            <w:vMerge/>
            <w:vAlign w:val="center"/>
          </w:tcPr>
          <w:p w14:paraId="0B26CE59" w14:textId="77777777" w:rsidR="00AC1ACC" w:rsidRPr="00862CEA" w:rsidRDefault="00AC1ACC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336" w:type="dxa"/>
            <w:vAlign w:val="center"/>
          </w:tcPr>
          <w:p w14:paraId="6AC6D8FD" w14:textId="77777777" w:rsidR="00AC1ACC" w:rsidRPr="00862CEA" w:rsidRDefault="00AC1ACC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Historia Mundo Contemporáneo</w:t>
            </w:r>
          </w:p>
        </w:tc>
        <w:tc>
          <w:tcPr>
            <w:tcW w:w="5427" w:type="dxa"/>
            <w:vAlign w:val="center"/>
          </w:tcPr>
          <w:p w14:paraId="697F45A3" w14:textId="19B9CF22" w:rsidR="00AC1ACC" w:rsidRPr="00862CEA" w:rsidRDefault="000404F9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Historia del Mundo Contemporáneo. Serie Código Abierto</w:t>
            </w:r>
          </w:p>
        </w:tc>
        <w:tc>
          <w:tcPr>
            <w:tcW w:w="1793" w:type="dxa"/>
            <w:vAlign w:val="center"/>
          </w:tcPr>
          <w:p w14:paraId="529F756D" w14:textId="00782E99" w:rsidR="00AC1ACC" w:rsidRPr="00862CEA" w:rsidRDefault="000404F9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Casals</w:t>
            </w:r>
          </w:p>
        </w:tc>
        <w:tc>
          <w:tcPr>
            <w:tcW w:w="2176" w:type="dxa"/>
            <w:vAlign w:val="center"/>
          </w:tcPr>
          <w:p w14:paraId="4A68B010" w14:textId="222826AC" w:rsidR="00AC1ACC" w:rsidRPr="00862CEA" w:rsidRDefault="000404F9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9788421874837</w:t>
            </w:r>
          </w:p>
        </w:tc>
      </w:tr>
      <w:tr w:rsidR="00862CEA" w:rsidRPr="00862CEA" w14:paraId="7B86460E" w14:textId="77777777" w:rsidTr="00AC1ACC">
        <w:trPr>
          <w:trHeight w:val="552"/>
        </w:trPr>
        <w:tc>
          <w:tcPr>
            <w:tcW w:w="1262" w:type="dxa"/>
            <w:vMerge/>
            <w:vAlign w:val="center"/>
          </w:tcPr>
          <w:p w14:paraId="2FC89946" w14:textId="77777777" w:rsidR="000404F9" w:rsidRPr="00862CEA" w:rsidRDefault="000404F9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336" w:type="dxa"/>
            <w:vAlign w:val="center"/>
          </w:tcPr>
          <w:p w14:paraId="3DACD484" w14:textId="145B4D07" w:rsidR="000404F9" w:rsidRPr="00862CEA" w:rsidRDefault="000404F9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Unión Europea</w:t>
            </w:r>
          </w:p>
        </w:tc>
        <w:tc>
          <w:tcPr>
            <w:tcW w:w="5427" w:type="dxa"/>
            <w:vAlign w:val="center"/>
          </w:tcPr>
          <w:p w14:paraId="2A61ADBC" w14:textId="67FB5C91" w:rsidR="000404F9" w:rsidRPr="00862CEA" w:rsidRDefault="000404F9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SIN LIBRO</w:t>
            </w:r>
          </w:p>
        </w:tc>
        <w:tc>
          <w:tcPr>
            <w:tcW w:w="1793" w:type="dxa"/>
            <w:vAlign w:val="center"/>
          </w:tcPr>
          <w:p w14:paraId="0052E0B7" w14:textId="77777777" w:rsidR="000404F9" w:rsidRPr="00862CEA" w:rsidRDefault="000404F9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76" w:type="dxa"/>
            <w:vAlign w:val="center"/>
          </w:tcPr>
          <w:p w14:paraId="068370AD" w14:textId="77777777" w:rsidR="000404F9" w:rsidRPr="00862CEA" w:rsidRDefault="000404F9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62CEA" w:rsidRPr="00862CEA" w14:paraId="73AAD5FA" w14:textId="77777777" w:rsidTr="00AC1ACC">
        <w:trPr>
          <w:trHeight w:val="552"/>
        </w:trPr>
        <w:tc>
          <w:tcPr>
            <w:tcW w:w="1262" w:type="dxa"/>
            <w:vMerge/>
            <w:vAlign w:val="center"/>
          </w:tcPr>
          <w:p w14:paraId="3879B35C" w14:textId="77777777" w:rsidR="00AC1ACC" w:rsidRPr="00862CEA" w:rsidRDefault="00AC1ACC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336" w:type="dxa"/>
            <w:vAlign w:val="center"/>
          </w:tcPr>
          <w:p w14:paraId="2FE29CC6" w14:textId="77777777" w:rsidR="00AC1ACC" w:rsidRPr="00862CEA" w:rsidRDefault="00AC1ACC" w:rsidP="00AC1A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Inglés</w:t>
            </w:r>
          </w:p>
        </w:tc>
        <w:tc>
          <w:tcPr>
            <w:tcW w:w="5427" w:type="dxa"/>
            <w:vAlign w:val="center"/>
          </w:tcPr>
          <w:p w14:paraId="23A5354B" w14:textId="3D20B0C5" w:rsidR="00AC1ACC" w:rsidRPr="00862CEA" w:rsidRDefault="00280D22" w:rsidP="00AC1ACC">
            <w:pPr>
              <w:rPr>
                <w:rFonts w:ascii="Times New Roman" w:eastAsia="Times New Roman" w:hAnsi="Times New Roman" w:cs="Times New Roman"/>
                <w:bCs/>
                <w:iCs/>
                <w:lang w:val="en-GB" w:eastAsia="es-ES"/>
              </w:rPr>
            </w:pPr>
            <w:r w:rsidRPr="00862CEA">
              <w:rPr>
                <w:rFonts w:ascii="Times New Roman" w:eastAsia="Times New Roman" w:hAnsi="Times New Roman" w:cs="Times New Roman"/>
                <w:bCs/>
                <w:iCs/>
                <w:lang w:val="en-GB" w:eastAsia="es-ES"/>
              </w:rPr>
              <w:t>Skills 1º Bach. Student's Book Spanish</w:t>
            </w:r>
          </w:p>
        </w:tc>
        <w:tc>
          <w:tcPr>
            <w:tcW w:w="1793" w:type="dxa"/>
            <w:vAlign w:val="center"/>
          </w:tcPr>
          <w:p w14:paraId="13FA3E2A" w14:textId="547780A0" w:rsidR="00AC1ACC" w:rsidRPr="00862CEA" w:rsidRDefault="00AC1ACC" w:rsidP="00AC1ACC">
            <w:pPr>
              <w:rPr>
                <w:rFonts w:ascii="Times New Roman" w:eastAsia="Times New Roman" w:hAnsi="Times New Roman" w:cs="Times New Roman"/>
                <w:bCs/>
                <w:i/>
                <w:iCs/>
                <w:lang w:val="en-US" w:eastAsia="es-ES"/>
              </w:rPr>
            </w:pPr>
          </w:p>
        </w:tc>
        <w:tc>
          <w:tcPr>
            <w:tcW w:w="2176" w:type="dxa"/>
            <w:vAlign w:val="center"/>
          </w:tcPr>
          <w:p w14:paraId="022F826A" w14:textId="58E14095" w:rsidR="00AC1ACC" w:rsidRPr="00862CEA" w:rsidRDefault="00280D22" w:rsidP="00AC1ACC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s-ES"/>
              </w:rPr>
              <w:t>9789925608621</w:t>
            </w:r>
          </w:p>
        </w:tc>
      </w:tr>
      <w:tr w:rsidR="00862CEA" w:rsidRPr="00862CEA" w14:paraId="11B59211" w14:textId="77777777" w:rsidTr="00AC1ACC">
        <w:trPr>
          <w:trHeight w:val="552"/>
        </w:trPr>
        <w:tc>
          <w:tcPr>
            <w:tcW w:w="1262" w:type="dxa"/>
            <w:vMerge/>
            <w:vAlign w:val="center"/>
          </w:tcPr>
          <w:p w14:paraId="7BDFBDDF" w14:textId="77777777" w:rsidR="00AC1ACC" w:rsidRPr="00862CEA" w:rsidRDefault="00AC1ACC" w:rsidP="00AC1AC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3336" w:type="dxa"/>
            <w:vAlign w:val="center"/>
          </w:tcPr>
          <w:p w14:paraId="51841410" w14:textId="77777777" w:rsidR="00AC1ACC" w:rsidRPr="00862CEA" w:rsidRDefault="00AC1ACC" w:rsidP="00AC1A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427" w:type="dxa"/>
            <w:vAlign w:val="center"/>
          </w:tcPr>
          <w:p w14:paraId="530293FC" w14:textId="6A926C0D" w:rsidR="00AC1ACC" w:rsidRPr="00862CEA" w:rsidRDefault="00280D22" w:rsidP="00AC1ACC">
            <w:pPr>
              <w:rPr>
                <w:rFonts w:ascii="Times New Roman" w:eastAsia="Times New Roman" w:hAnsi="Times New Roman" w:cs="Times New Roman"/>
                <w:bCs/>
                <w:iCs/>
                <w:lang w:val="en-US" w:eastAsia="es-ES"/>
              </w:rPr>
            </w:pPr>
            <w:r w:rsidRPr="00862CEA">
              <w:rPr>
                <w:rFonts w:ascii="Times New Roman" w:eastAsia="Times New Roman" w:hAnsi="Times New Roman" w:cs="Times New Roman"/>
                <w:bCs/>
                <w:iCs/>
                <w:lang w:val="en-US" w:eastAsia="es-ES"/>
              </w:rPr>
              <w:t>Skills 1º Bach. Workbook English</w:t>
            </w:r>
          </w:p>
        </w:tc>
        <w:tc>
          <w:tcPr>
            <w:tcW w:w="1793" w:type="dxa"/>
            <w:vAlign w:val="center"/>
          </w:tcPr>
          <w:p w14:paraId="24F41326" w14:textId="0E48203E" w:rsidR="00AC1ACC" w:rsidRPr="00862CEA" w:rsidRDefault="00AC1ACC" w:rsidP="00AC1ACC">
            <w:pPr>
              <w:rPr>
                <w:rFonts w:ascii="Times New Roman" w:eastAsia="Times New Roman" w:hAnsi="Times New Roman" w:cs="Times New Roman"/>
                <w:bCs/>
                <w:i/>
                <w:iCs/>
                <w:lang w:val="en-US" w:eastAsia="es-ES"/>
              </w:rPr>
            </w:pPr>
          </w:p>
        </w:tc>
        <w:tc>
          <w:tcPr>
            <w:tcW w:w="2176" w:type="dxa"/>
            <w:vAlign w:val="center"/>
          </w:tcPr>
          <w:p w14:paraId="428F6229" w14:textId="13055514" w:rsidR="00AC1ACC" w:rsidRPr="00862CEA" w:rsidRDefault="00280D22" w:rsidP="00AC1ACC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s-ES"/>
              </w:rPr>
              <w:t>9789925360529</w:t>
            </w:r>
          </w:p>
        </w:tc>
      </w:tr>
      <w:tr w:rsidR="00862CEA" w:rsidRPr="00862CEA" w14:paraId="521CE4EF" w14:textId="77777777" w:rsidTr="00AC1ACC">
        <w:trPr>
          <w:trHeight w:val="552"/>
        </w:trPr>
        <w:tc>
          <w:tcPr>
            <w:tcW w:w="1262" w:type="dxa"/>
            <w:vMerge/>
            <w:vAlign w:val="center"/>
          </w:tcPr>
          <w:p w14:paraId="7DB1617A" w14:textId="77777777" w:rsidR="00AC1ACC" w:rsidRPr="00862CEA" w:rsidRDefault="00AC1ACC" w:rsidP="00AC1AC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3336" w:type="dxa"/>
            <w:vAlign w:val="center"/>
          </w:tcPr>
          <w:p w14:paraId="18F57438" w14:textId="77777777" w:rsidR="00AC1ACC" w:rsidRPr="00862CEA" w:rsidRDefault="00AC1ACC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Latín I</w:t>
            </w:r>
          </w:p>
        </w:tc>
        <w:tc>
          <w:tcPr>
            <w:tcW w:w="5427" w:type="dxa"/>
            <w:vAlign w:val="center"/>
          </w:tcPr>
          <w:p w14:paraId="1B78353A" w14:textId="77777777" w:rsidR="00AC1ACC" w:rsidRPr="00862CEA" w:rsidRDefault="00AC1ACC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SIN LIBRO</w:t>
            </w:r>
          </w:p>
        </w:tc>
        <w:tc>
          <w:tcPr>
            <w:tcW w:w="1793" w:type="dxa"/>
            <w:vAlign w:val="center"/>
          </w:tcPr>
          <w:p w14:paraId="6D9EC457" w14:textId="77777777" w:rsidR="00AC1ACC" w:rsidRPr="00862CEA" w:rsidRDefault="00AC1ACC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76" w:type="dxa"/>
            <w:vAlign w:val="center"/>
          </w:tcPr>
          <w:p w14:paraId="7EDF2860" w14:textId="77777777" w:rsidR="00AC1ACC" w:rsidRPr="00862CEA" w:rsidRDefault="00AC1ACC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862CEA" w:rsidRPr="00862CEA" w14:paraId="1CCAF384" w14:textId="77777777" w:rsidTr="00AC1ACC">
        <w:trPr>
          <w:trHeight w:val="552"/>
        </w:trPr>
        <w:tc>
          <w:tcPr>
            <w:tcW w:w="1262" w:type="dxa"/>
            <w:vMerge/>
            <w:vAlign w:val="center"/>
          </w:tcPr>
          <w:p w14:paraId="39877A9E" w14:textId="77777777" w:rsidR="00AC1ACC" w:rsidRPr="00862CEA" w:rsidRDefault="00AC1ACC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336" w:type="dxa"/>
            <w:vAlign w:val="center"/>
          </w:tcPr>
          <w:p w14:paraId="1D77D86A" w14:textId="77777777" w:rsidR="00AC1ACC" w:rsidRPr="00862CEA" w:rsidRDefault="00AC1ACC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Lengua y Literatura I</w:t>
            </w:r>
          </w:p>
        </w:tc>
        <w:tc>
          <w:tcPr>
            <w:tcW w:w="5427" w:type="dxa"/>
            <w:vAlign w:val="center"/>
          </w:tcPr>
          <w:p w14:paraId="19B62C42" w14:textId="52D08B96" w:rsidR="00AC1ACC" w:rsidRPr="00862CEA" w:rsidRDefault="002667CE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Lengua castellana y literatura 1B Comunidad en Red Bachillerato</w:t>
            </w:r>
          </w:p>
        </w:tc>
        <w:tc>
          <w:tcPr>
            <w:tcW w:w="1793" w:type="dxa"/>
            <w:vAlign w:val="center"/>
          </w:tcPr>
          <w:p w14:paraId="7CCC99F8" w14:textId="6B301EC5" w:rsidR="00AC1ACC" w:rsidRPr="00862CEA" w:rsidRDefault="002667CE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Vicens-Vives</w:t>
            </w:r>
          </w:p>
        </w:tc>
        <w:tc>
          <w:tcPr>
            <w:tcW w:w="2176" w:type="dxa"/>
            <w:vAlign w:val="center"/>
          </w:tcPr>
          <w:p w14:paraId="503BAF8F" w14:textId="2F706378" w:rsidR="00AC1ACC" w:rsidRPr="00862CEA" w:rsidRDefault="0032165D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2165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9788468286211</w:t>
            </w:r>
          </w:p>
        </w:tc>
      </w:tr>
      <w:tr w:rsidR="00862CEA" w:rsidRPr="00862CEA" w14:paraId="191B18E4" w14:textId="77777777" w:rsidTr="00AC1ACC">
        <w:trPr>
          <w:trHeight w:val="552"/>
        </w:trPr>
        <w:tc>
          <w:tcPr>
            <w:tcW w:w="1262" w:type="dxa"/>
            <w:vMerge/>
            <w:vAlign w:val="center"/>
          </w:tcPr>
          <w:p w14:paraId="30ECDE61" w14:textId="77777777" w:rsidR="00AC1ACC" w:rsidRPr="00862CEA" w:rsidRDefault="00AC1ACC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336" w:type="dxa"/>
            <w:vAlign w:val="center"/>
          </w:tcPr>
          <w:p w14:paraId="0A1BF766" w14:textId="77777777" w:rsidR="00AC1ACC" w:rsidRPr="00862CEA" w:rsidRDefault="00AC1ACC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Literatura Universal I</w:t>
            </w:r>
          </w:p>
        </w:tc>
        <w:tc>
          <w:tcPr>
            <w:tcW w:w="5427" w:type="dxa"/>
            <w:vAlign w:val="center"/>
          </w:tcPr>
          <w:p w14:paraId="6DEEB475" w14:textId="77777777" w:rsidR="00AC1ACC" w:rsidRPr="00862CEA" w:rsidRDefault="00AC1ACC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93" w:type="dxa"/>
            <w:vAlign w:val="center"/>
          </w:tcPr>
          <w:p w14:paraId="798DD361" w14:textId="77777777" w:rsidR="00AC1ACC" w:rsidRPr="00862CEA" w:rsidRDefault="00AC1ACC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76" w:type="dxa"/>
            <w:vAlign w:val="center"/>
          </w:tcPr>
          <w:p w14:paraId="50F31936" w14:textId="77777777" w:rsidR="00AC1ACC" w:rsidRPr="00862CEA" w:rsidRDefault="00AC1ACC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862CEA" w:rsidRPr="00862CEA" w14:paraId="716F5FAA" w14:textId="77777777" w:rsidTr="00AC1ACC">
        <w:trPr>
          <w:trHeight w:val="552"/>
        </w:trPr>
        <w:tc>
          <w:tcPr>
            <w:tcW w:w="1262" w:type="dxa"/>
            <w:vMerge/>
            <w:vAlign w:val="center"/>
          </w:tcPr>
          <w:p w14:paraId="3F96A85D" w14:textId="77777777" w:rsidR="00AC1ACC" w:rsidRPr="00862CEA" w:rsidRDefault="00AC1ACC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336" w:type="dxa"/>
            <w:vAlign w:val="center"/>
          </w:tcPr>
          <w:p w14:paraId="11C5C0D8" w14:textId="77777777" w:rsidR="00AC1ACC" w:rsidRPr="00862CEA" w:rsidRDefault="00AC1ACC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Matemáticas CCSS I</w:t>
            </w:r>
          </w:p>
        </w:tc>
        <w:tc>
          <w:tcPr>
            <w:tcW w:w="5427" w:type="dxa"/>
            <w:vAlign w:val="center"/>
          </w:tcPr>
          <w:p w14:paraId="6A83D5C3" w14:textId="0F7276D8" w:rsidR="00AC1ACC" w:rsidRPr="00862CEA" w:rsidRDefault="005D29EC" w:rsidP="00AC1ACC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5D29EC">
              <w:rPr>
                <w:rFonts w:ascii="Times New Roman" w:eastAsia="Times New Roman" w:hAnsi="Times New Roman" w:cs="Times New Roman"/>
                <w:lang w:eastAsia="es-ES"/>
              </w:rPr>
              <w:t xml:space="preserve">Matemáticas Aplicadas Ciencias Sociales I 1º Bachillerato. Libro del alumno. </w:t>
            </w:r>
            <w:proofErr w:type="spellStart"/>
            <w:r w:rsidRPr="005D29EC">
              <w:rPr>
                <w:rFonts w:ascii="Times New Roman" w:eastAsia="Times New Roman" w:hAnsi="Times New Roman" w:cs="Times New Roman"/>
                <w:lang w:eastAsia="es-ES"/>
              </w:rPr>
              <w:t>GENiOX</w:t>
            </w:r>
            <w:proofErr w:type="spellEnd"/>
            <w:r w:rsidRPr="005D29EC">
              <w:rPr>
                <w:rFonts w:ascii="Times New Roman" w:eastAsia="Times New Roman" w:hAnsi="Times New Roman" w:cs="Times New Roman"/>
                <w:lang w:eastAsia="es-ES"/>
              </w:rPr>
              <w:t xml:space="preserve"> PRO</w:t>
            </w:r>
          </w:p>
        </w:tc>
        <w:tc>
          <w:tcPr>
            <w:tcW w:w="1793" w:type="dxa"/>
            <w:vAlign w:val="center"/>
          </w:tcPr>
          <w:p w14:paraId="5EAC9BFD" w14:textId="77777777" w:rsidR="00AC1ACC" w:rsidRPr="00862CEA" w:rsidRDefault="00AC1ACC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Oxford</w:t>
            </w:r>
          </w:p>
        </w:tc>
        <w:tc>
          <w:tcPr>
            <w:tcW w:w="2176" w:type="dxa"/>
            <w:vAlign w:val="center"/>
          </w:tcPr>
          <w:p w14:paraId="1EE9264F" w14:textId="534280F6" w:rsidR="00AC1ACC" w:rsidRPr="00862CEA" w:rsidRDefault="005D29EC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56D8">
              <w:rPr>
                <w:rFonts w:ascii="Calibri" w:eastAsia="Times New Roman" w:hAnsi="Calibri" w:cs="Calibri"/>
                <w:lang w:eastAsia="es-ES"/>
              </w:rPr>
              <w:t>9780190545734</w:t>
            </w:r>
          </w:p>
        </w:tc>
      </w:tr>
      <w:tr w:rsidR="00862CEA" w:rsidRPr="00862CEA" w14:paraId="0414F2D4" w14:textId="77777777" w:rsidTr="00AC1ACC">
        <w:trPr>
          <w:trHeight w:val="552"/>
        </w:trPr>
        <w:tc>
          <w:tcPr>
            <w:tcW w:w="1262" w:type="dxa"/>
            <w:vMerge/>
            <w:vAlign w:val="center"/>
          </w:tcPr>
          <w:p w14:paraId="58B5FB16" w14:textId="77777777" w:rsidR="00AC1ACC" w:rsidRPr="00862CEA" w:rsidRDefault="00AC1ACC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336" w:type="dxa"/>
            <w:vAlign w:val="center"/>
          </w:tcPr>
          <w:p w14:paraId="586E5E6C" w14:textId="77777777" w:rsidR="00AC1ACC" w:rsidRPr="00862CEA" w:rsidRDefault="00AC1ACC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Matemáticas I</w:t>
            </w:r>
          </w:p>
        </w:tc>
        <w:tc>
          <w:tcPr>
            <w:tcW w:w="5427" w:type="dxa"/>
            <w:vAlign w:val="center"/>
          </w:tcPr>
          <w:p w14:paraId="1D293080" w14:textId="43D7413B" w:rsidR="00AC1ACC" w:rsidRPr="00862CEA" w:rsidRDefault="00DB228D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B228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Matemáticas I 1º Bachillerato. Libro del alumno. </w:t>
            </w:r>
            <w:proofErr w:type="spellStart"/>
            <w:r w:rsidRPr="00DB228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GENiOX</w:t>
            </w:r>
            <w:proofErr w:type="spellEnd"/>
            <w:r w:rsidRPr="00DB228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PRO</w:t>
            </w:r>
          </w:p>
        </w:tc>
        <w:tc>
          <w:tcPr>
            <w:tcW w:w="1793" w:type="dxa"/>
            <w:vAlign w:val="center"/>
          </w:tcPr>
          <w:p w14:paraId="50365B1E" w14:textId="18AAC58B" w:rsidR="00AC1ACC" w:rsidRPr="00862CEA" w:rsidRDefault="00DB228D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Oxford</w:t>
            </w:r>
          </w:p>
        </w:tc>
        <w:tc>
          <w:tcPr>
            <w:tcW w:w="2176" w:type="dxa"/>
            <w:vAlign w:val="center"/>
          </w:tcPr>
          <w:p w14:paraId="505265B7" w14:textId="201BA032" w:rsidR="00AC1ACC" w:rsidRPr="00DB228D" w:rsidRDefault="00DB228D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B228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9780190545710</w:t>
            </w:r>
          </w:p>
        </w:tc>
      </w:tr>
      <w:tr w:rsidR="00862CEA" w:rsidRPr="00862CEA" w14:paraId="178EC5FD" w14:textId="77777777" w:rsidTr="00AC1ACC">
        <w:trPr>
          <w:trHeight w:val="552"/>
        </w:trPr>
        <w:tc>
          <w:tcPr>
            <w:tcW w:w="1262" w:type="dxa"/>
            <w:vMerge/>
          </w:tcPr>
          <w:p w14:paraId="32B45E39" w14:textId="77777777" w:rsidR="00AC1ACC" w:rsidRPr="00862CEA" w:rsidRDefault="00AC1ACC" w:rsidP="00AC1AC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3336" w:type="dxa"/>
            <w:vAlign w:val="center"/>
          </w:tcPr>
          <w:p w14:paraId="4C8F74D1" w14:textId="77777777" w:rsidR="00AC1ACC" w:rsidRPr="00862CEA" w:rsidRDefault="00AC1ACC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Cultura científica</w:t>
            </w:r>
          </w:p>
        </w:tc>
        <w:tc>
          <w:tcPr>
            <w:tcW w:w="5427" w:type="dxa"/>
            <w:vAlign w:val="center"/>
          </w:tcPr>
          <w:p w14:paraId="36815409" w14:textId="77777777" w:rsidR="00AC1ACC" w:rsidRPr="00862CEA" w:rsidRDefault="00AC1ACC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93" w:type="dxa"/>
            <w:vAlign w:val="center"/>
          </w:tcPr>
          <w:p w14:paraId="1A81BC82" w14:textId="77777777" w:rsidR="00AC1ACC" w:rsidRPr="00862CEA" w:rsidRDefault="00AC1ACC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76" w:type="dxa"/>
            <w:vAlign w:val="center"/>
          </w:tcPr>
          <w:p w14:paraId="7E297587" w14:textId="77777777" w:rsidR="00AC1ACC" w:rsidRPr="00862CEA" w:rsidRDefault="00AC1ACC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62CEA" w:rsidRPr="00862CEA" w14:paraId="3B617162" w14:textId="77777777" w:rsidTr="00AC1ACC">
        <w:trPr>
          <w:trHeight w:val="552"/>
        </w:trPr>
        <w:tc>
          <w:tcPr>
            <w:tcW w:w="1262" w:type="dxa"/>
            <w:vMerge/>
          </w:tcPr>
          <w:p w14:paraId="5B4E3DD2" w14:textId="77777777" w:rsidR="00AC1ACC" w:rsidRPr="00862CEA" w:rsidRDefault="00AC1ACC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336" w:type="dxa"/>
            <w:vAlign w:val="center"/>
          </w:tcPr>
          <w:p w14:paraId="63A682FE" w14:textId="77777777" w:rsidR="00AC1ACC" w:rsidRPr="00862CEA" w:rsidRDefault="00AC1ACC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Educación Física</w:t>
            </w:r>
          </w:p>
        </w:tc>
        <w:tc>
          <w:tcPr>
            <w:tcW w:w="5427" w:type="dxa"/>
            <w:vAlign w:val="center"/>
          </w:tcPr>
          <w:p w14:paraId="05FC4516" w14:textId="77777777" w:rsidR="00AC1ACC" w:rsidRPr="00862CEA" w:rsidRDefault="00AC1ACC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SIN LIBRO</w:t>
            </w:r>
          </w:p>
        </w:tc>
        <w:tc>
          <w:tcPr>
            <w:tcW w:w="1793" w:type="dxa"/>
            <w:vAlign w:val="center"/>
          </w:tcPr>
          <w:p w14:paraId="39F3054E" w14:textId="77777777" w:rsidR="00AC1ACC" w:rsidRPr="00862CEA" w:rsidRDefault="00AC1ACC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76" w:type="dxa"/>
            <w:vAlign w:val="center"/>
          </w:tcPr>
          <w:p w14:paraId="3B1F5089" w14:textId="77777777" w:rsidR="00AC1ACC" w:rsidRPr="00862CEA" w:rsidRDefault="00AC1ACC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862CEA" w:rsidRPr="00862CEA" w14:paraId="77BA09E7" w14:textId="77777777" w:rsidTr="00AC1ACC">
        <w:trPr>
          <w:trHeight w:val="552"/>
        </w:trPr>
        <w:tc>
          <w:tcPr>
            <w:tcW w:w="1262" w:type="dxa"/>
            <w:vMerge/>
          </w:tcPr>
          <w:p w14:paraId="24479FBC" w14:textId="77777777" w:rsidR="00AC1ACC" w:rsidRPr="00862CEA" w:rsidRDefault="00AC1ACC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336" w:type="dxa"/>
            <w:vAlign w:val="center"/>
          </w:tcPr>
          <w:p w14:paraId="6AC7AEAF" w14:textId="77777777" w:rsidR="00AC1ACC" w:rsidRPr="00862CEA" w:rsidRDefault="00AC1ACC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Tecnología Industrial I</w:t>
            </w:r>
          </w:p>
        </w:tc>
        <w:tc>
          <w:tcPr>
            <w:tcW w:w="5427" w:type="dxa"/>
            <w:vAlign w:val="center"/>
          </w:tcPr>
          <w:p w14:paraId="0985630B" w14:textId="77777777" w:rsidR="00AC1ACC" w:rsidRPr="00862CEA" w:rsidRDefault="00AC1ACC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Tecnología Industrial I</w:t>
            </w:r>
          </w:p>
        </w:tc>
        <w:tc>
          <w:tcPr>
            <w:tcW w:w="1793" w:type="dxa"/>
            <w:vAlign w:val="center"/>
          </w:tcPr>
          <w:p w14:paraId="5D354D06" w14:textId="77777777" w:rsidR="00AC1ACC" w:rsidRPr="00862CEA" w:rsidRDefault="00AC1ACC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Mc Graw Hill</w:t>
            </w:r>
          </w:p>
        </w:tc>
        <w:tc>
          <w:tcPr>
            <w:tcW w:w="2176" w:type="dxa"/>
            <w:vAlign w:val="center"/>
          </w:tcPr>
          <w:p w14:paraId="60D8C994" w14:textId="77777777" w:rsidR="00AC1ACC" w:rsidRPr="00862CEA" w:rsidRDefault="00AC1ACC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978-84-481-8057-7</w:t>
            </w:r>
          </w:p>
        </w:tc>
      </w:tr>
      <w:tr w:rsidR="00862CEA" w:rsidRPr="00862CEA" w14:paraId="5619DC8F" w14:textId="77777777" w:rsidTr="00AC1ACC">
        <w:trPr>
          <w:trHeight w:val="552"/>
        </w:trPr>
        <w:tc>
          <w:tcPr>
            <w:tcW w:w="1262" w:type="dxa"/>
            <w:vMerge/>
          </w:tcPr>
          <w:p w14:paraId="371AECA3" w14:textId="77777777" w:rsidR="00AC1ACC" w:rsidRPr="00862CEA" w:rsidRDefault="00AC1ACC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336" w:type="dxa"/>
            <w:vAlign w:val="center"/>
          </w:tcPr>
          <w:p w14:paraId="1EF4FDA9" w14:textId="77777777" w:rsidR="00AC1ACC" w:rsidRPr="00862CEA" w:rsidRDefault="00AC1ACC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TIC</w:t>
            </w:r>
          </w:p>
        </w:tc>
        <w:tc>
          <w:tcPr>
            <w:tcW w:w="5427" w:type="dxa"/>
            <w:vAlign w:val="center"/>
          </w:tcPr>
          <w:p w14:paraId="37B40B12" w14:textId="77777777" w:rsidR="00AC1ACC" w:rsidRPr="00862CEA" w:rsidRDefault="00AC1ACC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SIN LIBRO</w:t>
            </w:r>
          </w:p>
        </w:tc>
        <w:tc>
          <w:tcPr>
            <w:tcW w:w="1793" w:type="dxa"/>
            <w:vAlign w:val="center"/>
          </w:tcPr>
          <w:p w14:paraId="111980BE" w14:textId="77777777" w:rsidR="00AC1ACC" w:rsidRPr="00862CEA" w:rsidRDefault="00AC1ACC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76" w:type="dxa"/>
            <w:vAlign w:val="center"/>
          </w:tcPr>
          <w:p w14:paraId="1A6CAC47" w14:textId="77777777" w:rsidR="00AC1ACC" w:rsidRPr="00862CEA" w:rsidRDefault="00AC1ACC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2667CE" w:rsidRPr="00862CEA" w14:paraId="6CE6CD22" w14:textId="77777777" w:rsidTr="00AC1ACC">
        <w:trPr>
          <w:trHeight w:val="552"/>
        </w:trPr>
        <w:tc>
          <w:tcPr>
            <w:tcW w:w="1262" w:type="dxa"/>
            <w:vMerge/>
          </w:tcPr>
          <w:p w14:paraId="392F3FB4" w14:textId="77777777" w:rsidR="00AC1ACC" w:rsidRPr="00862CEA" w:rsidRDefault="00AC1ACC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336" w:type="dxa"/>
            <w:vAlign w:val="center"/>
          </w:tcPr>
          <w:p w14:paraId="64ABA97D" w14:textId="77777777" w:rsidR="00AC1ACC" w:rsidRPr="00862CEA" w:rsidRDefault="00AC1ACC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Religión Católica</w:t>
            </w:r>
          </w:p>
        </w:tc>
        <w:tc>
          <w:tcPr>
            <w:tcW w:w="5427" w:type="dxa"/>
            <w:vAlign w:val="center"/>
          </w:tcPr>
          <w:p w14:paraId="3074B17E" w14:textId="77777777" w:rsidR="002667CE" w:rsidRPr="00862CEA" w:rsidRDefault="002667CE" w:rsidP="00266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Religión</w:t>
            </w:r>
          </w:p>
          <w:p w14:paraId="28921D18" w14:textId="07C9FD3A" w:rsidR="00AC1ACC" w:rsidRPr="00862CEA" w:rsidRDefault="002667CE" w:rsidP="00266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Católica. Bachillerato</w:t>
            </w:r>
          </w:p>
        </w:tc>
        <w:tc>
          <w:tcPr>
            <w:tcW w:w="1793" w:type="dxa"/>
            <w:vAlign w:val="center"/>
          </w:tcPr>
          <w:p w14:paraId="0872DECA" w14:textId="53F16FEC" w:rsidR="00AC1ACC" w:rsidRPr="00862CEA" w:rsidRDefault="00AC1ACC" w:rsidP="00AC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Casals 20</w:t>
            </w:r>
            <w:r w:rsidR="002667CE" w:rsidRPr="00862C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22</w:t>
            </w:r>
          </w:p>
        </w:tc>
        <w:tc>
          <w:tcPr>
            <w:tcW w:w="2176" w:type="dxa"/>
            <w:vAlign w:val="center"/>
          </w:tcPr>
          <w:p w14:paraId="39D9A048" w14:textId="7A929890" w:rsidR="00AC1ACC" w:rsidRPr="00862CEA" w:rsidRDefault="002667CE" w:rsidP="00266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978-84-218-7481-3</w:t>
            </w:r>
          </w:p>
        </w:tc>
      </w:tr>
    </w:tbl>
    <w:p w14:paraId="6D588F87" w14:textId="77777777" w:rsidR="00AC1ACC" w:rsidRPr="00862CEA" w:rsidRDefault="00AC1ACC"/>
    <w:p w14:paraId="798729BF" w14:textId="77777777" w:rsidR="00AC1ACC" w:rsidRPr="00862CEA" w:rsidRDefault="00AC1ACC"/>
    <w:tbl>
      <w:tblPr>
        <w:tblStyle w:val="Tablaconcuadrcula"/>
        <w:tblW w:w="14321" w:type="dxa"/>
        <w:tblLook w:val="04A0" w:firstRow="1" w:lastRow="0" w:firstColumn="1" w:lastColumn="0" w:noHBand="0" w:noVBand="1"/>
      </w:tblPr>
      <w:tblGrid>
        <w:gridCol w:w="1300"/>
        <w:gridCol w:w="3482"/>
        <w:gridCol w:w="5515"/>
        <w:gridCol w:w="1883"/>
        <w:gridCol w:w="2141"/>
      </w:tblGrid>
      <w:tr w:rsidR="00AC1ACC" w:rsidRPr="00862CEA" w14:paraId="6D0BA156" w14:textId="77777777" w:rsidTr="007002CB">
        <w:trPr>
          <w:trHeight w:val="478"/>
        </w:trPr>
        <w:tc>
          <w:tcPr>
            <w:tcW w:w="1300" w:type="dxa"/>
            <w:vAlign w:val="center"/>
          </w:tcPr>
          <w:p w14:paraId="51598064" w14:textId="77777777" w:rsidR="00AC1ACC" w:rsidRPr="00862CEA" w:rsidRDefault="00AC1ACC" w:rsidP="007002CB">
            <w:pPr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CURSO</w:t>
            </w:r>
          </w:p>
        </w:tc>
        <w:tc>
          <w:tcPr>
            <w:tcW w:w="3482" w:type="dxa"/>
            <w:vAlign w:val="center"/>
          </w:tcPr>
          <w:p w14:paraId="719F6DD7" w14:textId="77777777" w:rsidR="00AC1ACC" w:rsidRPr="00862CEA" w:rsidRDefault="00AC1ACC" w:rsidP="007002CB">
            <w:pPr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ASIGNATURA</w:t>
            </w:r>
          </w:p>
        </w:tc>
        <w:tc>
          <w:tcPr>
            <w:tcW w:w="5515" w:type="dxa"/>
            <w:vAlign w:val="center"/>
          </w:tcPr>
          <w:p w14:paraId="0C45D86E" w14:textId="77777777" w:rsidR="00AC1ACC" w:rsidRPr="00862CEA" w:rsidRDefault="00AC1ACC" w:rsidP="007002CB">
            <w:pPr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NOMBRE</w:t>
            </w:r>
          </w:p>
        </w:tc>
        <w:tc>
          <w:tcPr>
            <w:tcW w:w="1883" w:type="dxa"/>
            <w:vAlign w:val="center"/>
          </w:tcPr>
          <w:p w14:paraId="6E8CA93C" w14:textId="77777777" w:rsidR="00AC1ACC" w:rsidRPr="00862CEA" w:rsidRDefault="00AC1ACC" w:rsidP="007002CB">
            <w:pPr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EDITORIAL</w:t>
            </w:r>
          </w:p>
        </w:tc>
        <w:tc>
          <w:tcPr>
            <w:tcW w:w="2141" w:type="dxa"/>
            <w:vAlign w:val="center"/>
          </w:tcPr>
          <w:p w14:paraId="25454242" w14:textId="77777777" w:rsidR="00AC1ACC" w:rsidRPr="00862CEA" w:rsidRDefault="00AC1ACC" w:rsidP="007002CB">
            <w:pPr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ISBN</w:t>
            </w:r>
          </w:p>
        </w:tc>
      </w:tr>
      <w:tr w:rsidR="00481DA3" w:rsidRPr="00862CEA" w14:paraId="3CA2F962" w14:textId="77777777" w:rsidTr="007002CB">
        <w:trPr>
          <w:trHeight w:val="478"/>
        </w:trPr>
        <w:tc>
          <w:tcPr>
            <w:tcW w:w="1300" w:type="dxa"/>
            <w:vMerge w:val="restart"/>
            <w:vAlign w:val="center"/>
          </w:tcPr>
          <w:p w14:paraId="72394565" w14:textId="77777777" w:rsidR="00481DA3" w:rsidRPr="00862CEA" w:rsidRDefault="00481DA3" w:rsidP="007002CB">
            <w:pPr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2º BACH</w:t>
            </w:r>
          </w:p>
          <w:p w14:paraId="1A2815ED" w14:textId="77777777" w:rsidR="00481DA3" w:rsidRPr="00862CEA" w:rsidRDefault="00481DA3" w:rsidP="007002CB">
            <w:pPr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  <w:p w14:paraId="0EDDDDAC" w14:textId="77777777" w:rsidR="00481DA3" w:rsidRPr="00862CEA" w:rsidRDefault="00481DA3" w:rsidP="007002CB">
            <w:pPr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</w:p>
          <w:p w14:paraId="708DC847" w14:textId="77777777" w:rsidR="00481DA3" w:rsidRPr="00862CEA" w:rsidRDefault="00481DA3" w:rsidP="007002CB">
            <w:pPr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</w:p>
        </w:tc>
        <w:tc>
          <w:tcPr>
            <w:tcW w:w="3482" w:type="dxa"/>
            <w:vAlign w:val="center"/>
          </w:tcPr>
          <w:p w14:paraId="0A493FDC" w14:textId="77777777" w:rsidR="00481DA3" w:rsidRPr="00862CEA" w:rsidRDefault="00481DA3" w:rsidP="007002CB">
            <w:pPr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Biología</w:t>
            </w:r>
          </w:p>
        </w:tc>
        <w:tc>
          <w:tcPr>
            <w:tcW w:w="5515" w:type="dxa"/>
            <w:vAlign w:val="center"/>
          </w:tcPr>
          <w:p w14:paraId="37239C56" w14:textId="77777777" w:rsidR="00481DA3" w:rsidRPr="00862CEA" w:rsidRDefault="00481DA3" w:rsidP="007002CB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lang w:eastAsia="es-ES"/>
              </w:rPr>
              <w:t>SIN LIBRO</w:t>
            </w:r>
          </w:p>
        </w:tc>
        <w:tc>
          <w:tcPr>
            <w:tcW w:w="1883" w:type="dxa"/>
            <w:vAlign w:val="center"/>
          </w:tcPr>
          <w:p w14:paraId="6C3158AB" w14:textId="77777777" w:rsidR="00481DA3" w:rsidRPr="00862CEA" w:rsidRDefault="00481DA3" w:rsidP="007002CB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141" w:type="dxa"/>
            <w:vAlign w:val="center"/>
          </w:tcPr>
          <w:p w14:paraId="3C2398A0" w14:textId="77777777" w:rsidR="00481DA3" w:rsidRPr="00862CEA" w:rsidRDefault="00481DA3" w:rsidP="007002CB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481DA3" w:rsidRPr="00862CEA" w14:paraId="60B0BD36" w14:textId="77777777" w:rsidTr="007002CB">
        <w:trPr>
          <w:trHeight w:val="507"/>
        </w:trPr>
        <w:tc>
          <w:tcPr>
            <w:tcW w:w="1300" w:type="dxa"/>
            <w:vMerge/>
            <w:vAlign w:val="center"/>
          </w:tcPr>
          <w:p w14:paraId="5345F479" w14:textId="77777777" w:rsidR="00481DA3" w:rsidRPr="00862CEA" w:rsidRDefault="00481DA3" w:rsidP="007002CB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482" w:type="dxa"/>
            <w:vAlign w:val="center"/>
          </w:tcPr>
          <w:p w14:paraId="3DC0B7EC" w14:textId="77777777" w:rsidR="00481DA3" w:rsidRPr="00862CEA" w:rsidRDefault="00481DA3" w:rsidP="007002CB">
            <w:pPr>
              <w:rPr>
                <w:rFonts w:ascii="Times New Roman" w:eastAsia="Times New Roman" w:hAnsi="Times New Roman" w:cs="Times New Roman"/>
                <w:bCs/>
                <w:iCs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bCs/>
                <w:iCs/>
                <w:lang w:eastAsia="es-ES"/>
              </w:rPr>
              <w:t>Ciencias de la Tierra</w:t>
            </w:r>
          </w:p>
        </w:tc>
        <w:tc>
          <w:tcPr>
            <w:tcW w:w="5515" w:type="dxa"/>
            <w:vAlign w:val="center"/>
          </w:tcPr>
          <w:p w14:paraId="255CBD24" w14:textId="77777777" w:rsidR="00481DA3" w:rsidRPr="00862CEA" w:rsidRDefault="00481DA3" w:rsidP="007002C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s-ES"/>
              </w:rPr>
              <w:t>CIENCIAS DE LA TIERRA Y MEDIOAMBIENTALES</w:t>
            </w:r>
          </w:p>
        </w:tc>
        <w:tc>
          <w:tcPr>
            <w:tcW w:w="1883" w:type="dxa"/>
            <w:vAlign w:val="center"/>
          </w:tcPr>
          <w:p w14:paraId="71D0D0D6" w14:textId="77777777" w:rsidR="00481DA3" w:rsidRPr="00862CEA" w:rsidRDefault="00481DA3" w:rsidP="007002CB">
            <w:pPr>
              <w:rPr>
                <w:rFonts w:ascii="Times New Roman" w:eastAsia="Times New Roman" w:hAnsi="Times New Roman" w:cs="Times New Roman"/>
                <w:bCs/>
                <w:iCs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bCs/>
                <w:iCs/>
                <w:lang w:eastAsia="es-ES"/>
              </w:rPr>
              <w:t>MAC GRAW-HILL</w:t>
            </w:r>
          </w:p>
        </w:tc>
        <w:tc>
          <w:tcPr>
            <w:tcW w:w="2141" w:type="dxa"/>
            <w:vAlign w:val="center"/>
          </w:tcPr>
          <w:p w14:paraId="72E89BDF" w14:textId="77777777" w:rsidR="00481DA3" w:rsidRPr="00862CEA" w:rsidRDefault="00481DA3" w:rsidP="007002CB">
            <w:pPr>
              <w:rPr>
                <w:rFonts w:ascii="Times New Roman" w:eastAsia="Times New Roman" w:hAnsi="Times New Roman" w:cs="Times New Roman"/>
                <w:bCs/>
                <w:iCs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bCs/>
                <w:iCs/>
                <w:lang w:eastAsia="es-ES"/>
              </w:rPr>
              <w:t>978-84-4860-939-9</w:t>
            </w:r>
          </w:p>
        </w:tc>
      </w:tr>
      <w:tr w:rsidR="00481DA3" w:rsidRPr="00862CEA" w14:paraId="3F783AFF" w14:textId="77777777" w:rsidTr="007002CB">
        <w:trPr>
          <w:trHeight w:val="478"/>
        </w:trPr>
        <w:tc>
          <w:tcPr>
            <w:tcW w:w="1300" w:type="dxa"/>
            <w:vMerge/>
            <w:vAlign w:val="center"/>
          </w:tcPr>
          <w:p w14:paraId="77579C8D" w14:textId="77777777" w:rsidR="00481DA3" w:rsidRPr="00862CEA" w:rsidRDefault="00481DA3" w:rsidP="007002C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ES"/>
              </w:rPr>
            </w:pPr>
          </w:p>
        </w:tc>
        <w:tc>
          <w:tcPr>
            <w:tcW w:w="3482" w:type="dxa"/>
            <w:vAlign w:val="center"/>
          </w:tcPr>
          <w:p w14:paraId="771DC88D" w14:textId="77777777" w:rsidR="00481DA3" w:rsidRPr="00862CEA" w:rsidRDefault="00481DA3" w:rsidP="007002CB">
            <w:pPr>
              <w:rPr>
                <w:rFonts w:ascii="Times New Roman" w:eastAsia="Times New Roman" w:hAnsi="Times New Roman" w:cs="Times New Roman"/>
                <w:bCs/>
                <w:iCs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bCs/>
                <w:iCs/>
                <w:lang w:eastAsia="es-ES"/>
              </w:rPr>
              <w:t>Geología</w:t>
            </w:r>
          </w:p>
        </w:tc>
        <w:tc>
          <w:tcPr>
            <w:tcW w:w="5515" w:type="dxa"/>
            <w:vAlign w:val="center"/>
          </w:tcPr>
          <w:p w14:paraId="4CA3C8D3" w14:textId="77777777" w:rsidR="00481DA3" w:rsidRPr="00862CEA" w:rsidRDefault="00481DA3" w:rsidP="007002C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s-ES"/>
              </w:rPr>
              <w:t>GEOLOGÍA</w:t>
            </w:r>
          </w:p>
        </w:tc>
        <w:tc>
          <w:tcPr>
            <w:tcW w:w="1883" w:type="dxa"/>
            <w:vAlign w:val="center"/>
          </w:tcPr>
          <w:p w14:paraId="425C2D61" w14:textId="77777777" w:rsidR="00481DA3" w:rsidRPr="00862CEA" w:rsidRDefault="00481DA3" w:rsidP="007002CB">
            <w:pPr>
              <w:rPr>
                <w:rFonts w:ascii="Times New Roman" w:eastAsia="Times New Roman" w:hAnsi="Times New Roman" w:cs="Times New Roman"/>
                <w:bCs/>
                <w:iCs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bCs/>
                <w:iCs/>
                <w:lang w:eastAsia="es-ES"/>
              </w:rPr>
              <w:t>EDELVIVES</w:t>
            </w:r>
          </w:p>
        </w:tc>
        <w:tc>
          <w:tcPr>
            <w:tcW w:w="2141" w:type="dxa"/>
            <w:vAlign w:val="center"/>
          </w:tcPr>
          <w:p w14:paraId="6545BD33" w14:textId="77777777" w:rsidR="00481DA3" w:rsidRPr="00862CEA" w:rsidRDefault="00481DA3" w:rsidP="007002CB">
            <w:pPr>
              <w:rPr>
                <w:rFonts w:ascii="Times New Roman" w:eastAsia="Times New Roman" w:hAnsi="Times New Roman" w:cs="Times New Roman"/>
                <w:bCs/>
                <w:iCs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bCs/>
                <w:iCs/>
                <w:lang w:eastAsia="es-ES"/>
              </w:rPr>
              <w:t>978-84-1400-338-1</w:t>
            </w:r>
          </w:p>
        </w:tc>
      </w:tr>
      <w:tr w:rsidR="00481DA3" w:rsidRPr="00862CEA" w14:paraId="7E554F37" w14:textId="77777777" w:rsidTr="00481DA3">
        <w:trPr>
          <w:trHeight w:val="240"/>
        </w:trPr>
        <w:tc>
          <w:tcPr>
            <w:tcW w:w="1300" w:type="dxa"/>
            <w:vMerge/>
            <w:vAlign w:val="center"/>
          </w:tcPr>
          <w:p w14:paraId="027C30F1" w14:textId="77777777" w:rsidR="00481DA3" w:rsidRPr="00862CEA" w:rsidRDefault="00481DA3" w:rsidP="007002C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ES"/>
              </w:rPr>
            </w:pPr>
          </w:p>
        </w:tc>
        <w:tc>
          <w:tcPr>
            <w:tcW w:w="3482" w:type="dxa"/>
            <w:vMerge w:val="restart"/>
            <w:vAlign w:val="center"/>
          </w:tcPr>
          <w:p w14:paraId="716E3B08" w14:textId="2ADAB303" w:rsidR="00481DA3" w:rsidRPr="00862CEA" w:rsidRDefault="00481DA3" w:rsidP="007002CB">
            <w:pPr>
              <w:rPr>
                <w:rFonts w:ascii="Times New Roman" w:eastAsia="Times New Roman" w:hAnsi="Times New Roman" w:cs="Times New Roman"/>
                <w:bCs/>
                <w:iCs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bCs/>
                <w:iCs/>
                <w:lang w:eastAsia="es-ES"/>
              </w:rPr>
              <w:t>Dibujo Técnico II</w:t>
            </w:r>
            <w:r w:rsidR="00E708AA">
              <w:rPr>
                <w:rFonts w:ascii="Times New Roman" w:eastAsia="Times New Roman" w:hAnsi="Times New Roman" w:cs="Times New Roman"/>
                <w:bCs/>
                <w:iCs/>
                <w:lang w:eastAsia="es-ES"/>
              </w:rPr>
              <w:t xml:space="preserve"> </w:t>
            </w:r>
            <w:r w:rsidR="00E708AA" w:rsidRPr="00E708AA">
              <w:rPr>
                <w:rFonts w:ascii="Times New Roman" w:eastAsia="Times New Roman" w:hAnsi="Times New Roman" w:cs="Times New Roman"/>
                <w:b/>
                <w:iCs/>
                <w:lang w:eastAsia="es-ES"/>
              </w:rPr>
              <w:t>(esperar a comienzo de curso)</w:t>
            </w:r>
          </w:p>
        </w:tc>
        <w:tc>
          <w:tcPr>
            <w:tcW w:w="5515" w:type="dxa"/>
            <w:vAlign w:val="center"/>
          </w:tcPr>
          <w:p w14:paraId="2CDB8591" w14:textId="77777777" w:rsidR="00481DA3" w:rsidRPr="00862CEA" w:rsidRDefault="00481DA3" w:rsidP="007002CB">
            <w:pPr>
              <w:rPr>
                <w:rFonts w:ascii="Times New Roman" w:eastAsia="Times New Roman" w:hAnsi="Times New Roman" w:cs="Times New Roman"/>
                <w:bCs/>
                <w:iCs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bCs/>
                <w:iCs/>
                <w:lang w:eastAsia="es-ES"/>
              </w:rPr>
              <w:t>DIBUJO TÉCNICO II</w:t>
            </w:r>
          </w:p>
        </w:tc>
        <w:tc>
          <w:tcPr>
            <w:tcW w:w="1883" w:type="dxa"/>
            <w:vAlign w:val="center"/>
          </w:tcPr>
          <w:p w14:paraId="7C9FC631" w14:textId="77777777" w:rsidR="00481DA3" w:rsidRPr="00862CEA" w:rsidRDefault="00481DA3" w:rsidP="007002CB">
            <w:pPr>
              <w:rPr>
                <w:rFonts w:ascii="Times New Roman" w:eastAsia="Times New Roman" w:hAnsi="Times New Roman" w:cs="Times New Roman"/>
                <w:bCs/>
                <w:iCs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bCs/>
                <w:iCs/>
                <w:lang w:eastAsia="es-ES"/>
              </w:rPr>
              <w:t>DONOSTIARRA</w:t>
            </w:r>
          </w:p>
        </w:tc>
        <w:tc>
          <w:tcPr>
            <w:tcW w:w="2141" w:type="dxa"/>
            <w:vAlign w:val="center"/>
          </w:tcPr>
          <w:p w14:paraId="188340B0" w14:textId="4AAD9CA4" w:rsidR="00481DA3" w:rsidRPr="00862CEA" w:rsidRDefault="00FC617D" w:rsidP="007002CB">
            <w:pPr>
              <w:rPr>
                <w:rFonts w:ascii="Times New Roman" w:eastAsia="Times New Roman" w:hAnsi="Times New Roman" w:cs="Times New Roman"/>
                <w:bCs/>
                <w:iCs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bCs/>
                <w:iCs/>
                <w:lang w:eastAsia="es-ES"/>
              </w:rPr>
              <w:t>978-84-7063-686-8</w:t>
            </w:r>
          </w:p>
        </w:tc>
      </w:tr>
      <w:tr w:rsidR="00481DA3" w:rsidRPr="00862CEA" w14:paraId="44BAD38E" w14:textId="77777777" w:rsidTr="007002CB">
        <w:trPr>
          <w:trHeight w:val="240"/>
        </w:trPr>
        <w:tc>
          <w:tcPr>
            <w:tcW w:w="1300" w:type="dxa"/>
            <w:vMerge/>
            <w:vAlign w:val="center"/>
          </w:tcPr>
          <w:p w14:paraId="29CCE26C" w14:textId="77777777" w:rsidR="00481DA3" w:rsidRPr="00862CEA" w:rsidRDefault="00481DA3" w:rsidP="007002C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ES"/>
              </w:rPr>
            </w:pPr>
          </w:p>
        </w:tc>
        <w:tc>
          <w:tcPr>
            <w:tcW w:w="3482" w:type="dxa"/>
            <w:vMerge/>
            <w:vAlign w:val="center"/>
          </w:tcPr>
          <w:p w14:paraId="34172360" w14:textId="77777777" w:rsidR="00481DA3" w:rsidRPr="00862CEA" w:rsidRDefault="00481DA3" w:rsidP="007002CB">
            <w:pPr>
              <w:rPr>
                <w:rFonts w:ascii="Times New Roman" w:eastAsia="Times New Roman" w:hAnsi="Times New Roman" w:cs="Times New Roman"/>
                <w:bCs/>
                <w:iCs/>
                <w:lang w:eastAsia="es-ES"/>
              </w:rPr>
            </w:pPr>
          </w:p>
        </w:tc>
        <w:tc>
          <w:tcPr>
            <w:tcW w:w="5515" w:type="dxa"/>
            <w:vAlign w:val="center"/>
          </w:tcPr>
          <w:p w14:paraId="76B4E10E" w14:textId="77777777" w:rsidR="00481DA3" w:rsidRPr="00862CEA" w:rsidRDefault="00481DA3" w:rsidP="007002CB">
            <w:pPr>
              <w:rPr>
                <w:rFonts w:ascii="Times New Roman" w:eastAsia="Times New Roman" w:hAnsi="Times New Roman" w:cs="Times New Roman"/>
                <w:bCs/>
                <w:iCs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bCs/>
                <w:iCs/>
                <w:lang w:eastAsia="es-ES"/>
              </w:rPr>
              <w:t>Dibujo Técnico II Guía para el alumno</w:t>
            </w:r>
          </w:p>
        </w:tc>
        <w:tc>
          <w:tcPr>
            <w:tcW w:w="1883" w:type="dxa"/>
            <w:vAlign w:val="center"/>
          </w:tcPr>
          <w:p w14:paraId="142AC55C" w14:textId="77777777" w:rsidR="00481DA3" w:rsidRPr="00862CEA" w:rsidRDefault="00481DA3" w:rsidP="007002CB">
            <w:pPr>
              <w:rPr>
                <w:rFonts w:ascii="Times New Roman" w:eastAsia="Times New Roman" w:hAnsi="Times New Roman" w:cs="Times New Roman"/>
                <w:bCs/>
                <w:iCs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bCs/>
                <w:iCs/>
                <w:lang w:eastAsia="es-ES"/>
              </w:rPr>
              <w:t>DONOSTIARRA</w:t>
            </w:r>
          </w:p>
        </w:tc>
        <w:tc>
          <w:tcPr>
            <w:tcW w:w="2141" w:type="dxa"/>
            <w:vAlign w:val="center"/>
          </w:tcPr>
          <w:p w14:paraId="47E203DB" w14:textId="01C31F08" w:rsidR="00481DA3" w:rsidRPr="00862CEA" w:rsidRDefault="00FC617D" w:rsidP="007002CB">
            <w:pPr>
              <w:rPr>
                <w:rFonts w:ascii="Times New Roman" w:eastAsia="Times New Roman" w:hAnsi="Times New Roman" w:cs="Times New Roman"/>
                <w:bCs/>
                <w:iCs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bCs/>
                <w:iCs/>
                <w:lang w:eastAsia="es-ES"/>
              </w:rPr>
              <w:t>978-84-7063-687-5</w:t>
            </w:r>
          </w:p>
        </w:tc>
      </w:tr>
      <w:tr w:rsidR="00481DA3" w:rsidRPr="00862CEA" w14:paraId="0090C795" w14:textId="77777777" w:rsidTr="007002CB">
        <w:trPr>
          <w:trHeight w:val="478"/>
        </w:trPr>
        <w:tc>
          <w:tcPr>
            <w:tcW w:w="1300" w:type="dxa"/>
            <w:vMerge/>
            <w:vAlign w:val="center"/>
          </w:tcPr>
          <w:p w14:paraId="4E52D71C" w14:textId="77777777" w:rsidR="00481DA3" w:rsidRPr="00862CEA" w:rsidRDefault="00481DA3" w:rsidP="007002CB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482" w:type="dxa"/>
            <w:vAlign w:val="center"/>
          </w:tcPr>
          <w:p w14:paraId="5B1335EC" w14:textId="77777777" w:rsidR="00481DA3" w:rsidRPr="00862CEA" w:rsidRDefault="00481DA3" w:rsidP="007002CB">
            <w:pPr>
              <w:rPr>
                <w:rFonts w:ascii="Times New Roman" w:eastAsia="Times New Roman" w:hAnsi="Times New Roman" w:cs="Times New Roman"/>
                <w:bCs/>
                <w:iCs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bCs/>
                <w:iCs/>
                <w:lang w:eastAsia="es-ES"/>
              </w:rPr>
              <w:t>Matemáticas II</w:t>
            </w:r>
          </w:p>
        </w:tc>
        <w:tc>
          <w:tcPr>
            <w:tcW w:w="5515" w:type="dxa"/>
            <w:vAlign w:val="center"/>
          </w:tcPr>
          <w:p w14:paraId="0B087608" w14:textId="2B7C57FD" w:rsidR="00481DA3" w:rsidRPr="00862CEA" w:rsidRDefault="00481DA3" w:rsidP="007002CB">
            <w:pPr>
              <w:rPr>
                <w:rFonts w:ascii="Times New Roman" w:eastAsia="Times New Roman" w:hAnsi="Times New Roman" w:cs="Times New Roman"/>
                <w:bCs/>
                <w:iCs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bCs/>
                <w:iCs/>
                <w:lang w:eastAsia="es-ES"/>
              </w:rPr>
              <w:t xml:space="preserve">Matemáticas II. </w:t>
            </w:r>
            <w:r w:rsidRPr="00862CEA">
              <w:rPr>
                <w:rFonts w:ascii="Times New Roman" w:eastAsia="Times New Roman" w:hAnsi="Times New Roman" w:cs="Times New Roman"/>
                <w:b/>
                <w:iCs/>
                <w:lang w:eastAsia="es-ES"/>
              </w:rPr>
              <w:t xml:space="preserve"> (NO OBLIGATORIO, recomendado para consulta)</w:t>
            </w:r>
          </w:p>
        </w:tc>
        <w:tc>
          <w:tcPr>
            <w:tcW w:w="1883" w:type="dxa"/>
            <w:vAlign w:val="center"/>
          </w:tcPr>
          <w:p w14:paraId="5EA4B578" w14:textId="5EC104EC" w:rsidR="00481DA3" w:rsidRPr="00862CEA" w:rsidRDefault="001F67A6" w:rsidP="007002CB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lang w:eastAsia="es-ES"/>
              </w:rPr>
              <w:t>SM</w:t>
            </w:r>
          </w:p>
        </w:tc>
        <w:tc>
          <w:tcPr>
            <w:tcW w:w="2141" w:type="dxa"/>
            <w:vAlign w:val="center"/>
          </w:tcPr>
          <w:p w14:paraId="6FD2AF02" w14:textId="219C9C38" w:rsidR="00580686" w:rsidRPr="00862CEA" w:rsidRDefault="00481DA3" w:rsidP="007002CB">
            <w:pPr>
              <w:rPr>
                <w:rFonts w:ascii="Times New Roman" w:eastAsia="Times New Roman" w:hAnsi="Times New Roman" w:cs="Times New Roman"/>
                <w:bCs/>
                <w:iCs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bCs/>
                <w:iCs/>
                <w:lang w:eastAsia="es-ES"/>
              </w:rPr>
              <w:t>978-84-6758-713-5</w:t>
            </w:r>
          </w:p>
        </w:tc>
      </w:tr>
      <w:tr w:rsidR="00481DA3" w:rsidRPr="00862CEA" w14:paraId="13307CC8" w14:textId="77777777" w:rsidTr="007002CB">
        <w:trPr>
          <w:trHeight w:val="478"/>
        </w:trPr>
        <w:tc>
          <w:tcPr>
            <w:tcW w:w="1300" w:type="dxa"/>
            <w:vMerge/>
            <w:vAlign w:val="center"/>
          </w:tcPr>
          <w:p w14:paraId="4D454950" w14:textId="77777777" w:rsidR="00481DA3" w:rsidRPr="00862CEA" w:rsidRDefault="00481DA3" w:rsidP="007002C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ES"/>
              </w:rPr>
            </w:pPr>
          </w:p>
        </w:tc>
        <w:tc>
          <w:tcPr>
            <w:tcW w:w="3482" w:type="dxa"/>
            <w:vAlign w:val="center"/>
          </w:tcPr>
          <w:p w14:paraId="761A6604" w14:textId="77777777" w:rsidR="00481DA3" w:rsidRPr="00862CEA" w:rsidRDefault="00481DA3" w:rsidP="007002CB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lang w:eastAsia="es-ES"/>
              </w:rPr>
              <w:t>Matemáticas aplicadas CCSS</w:t>
            </w:r>
          </w:p>
        </w:tc>
        <w:tc>
          <w:tcPr>
            <w:tcW w:w="5515" w:type="dxa"/>
            <w:vAlign w:val="center"/>
          </w:tcPr>
          <w:p w14:paraId="6DC89898" w14:textId="3145842F" w:rsidR="00481DA3" w:rsidRPr="00862CEA" w:rsidRDefault="00481DA3" w:rsidP="007002CB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lang w:eastAsia="es-ES"/>
              </w:rPr>
              <w:t>Inicia dual Matemáticas Aplicadas a las Ciencias Sociales</w:t>
            </w:r>
            <w:r w:rsidR="001F67A6" w:rsidRPr="00862CEA">
              <w:rPr>
                <w:rFonts w:ascii="Times New Roman" w:eastAsia="Times New Roman" w:hAnsi="Times New Roman" w:cs="Times New Roman"/>
                <w:bCs/>
                <w:iCs/>
                <w:lang w:eastAsia="es-ES"/>
              </w:rPr>
              <w:t xml:space="preserve">. </w:t>
            </w:r>
            <w:r w:rsidR="001F67A6" w:rsidRPr="00862CEA">
              <w:rPr>
                <w:rFonts w:ascii="Times New Roman" w:eastAsia="Times New Roman" w:hAnsi="Times New Roman" w:cs="Times New Roman"/>
                <w:b/>
                <w:iCs/>
                <w:lang w:eastAsia="es-ES"/>
              </w:rPr>
              <w:t xml:space="preserve"> (NO OBLIGATORIO, recomendado para consulta)</w:t>
            </w:r>
          </w:p>
        </w:tc>
        <w:tc>
          <w:tcPr>
            <w:tcW w:w="1883" w:type="dxa"/>
            <w:vAlign w:val="center"/>
          </w:tcPr>
          <w:p w14:paraId="4392E3D9" w14:textId="77777777" w:rsidR="00481DA3" w:rsidRPr="00862CEA" w:rsidRDefault="00481DA3" w:rsidP="007002CB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lang w:eastAsia="es-ES"/>
              </w:rPr>
              <w:t>Oxford</w:t>
            </w:r>
          </w:p>
        </w:tc>
        <w:tc>
          <w:tcPr>
            <w:tcW w:w="2141" w:type="dxa"/>
            <w:vAlign w:val="center"/>
          </w:tcPr>
          <w:p w14:paraId="753BD392" w14:textId="77777777" w:rsidR="00481DA3" w:rsidRPr="00862CEA" w:rsidRDefault="00481DA3" w:rsidP="007002CB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lang w:eastAsia="es-ES"/>
              </w:rPr>
              <w:t>978-01-905-0277-5</w:t>
            </w:r>
          </w:p>
        </w:tc>
      </w:tr>
      <w:tr w:rsidR="00481DA3" w:rsidRPr="00862CEA" w14:paraId="2BDE647C" w14:textId="77777777" w:rsidTr="007002CB">
        <w:trPr>
          <w:trHeight w:val="507"/>
        </w:trPr>
        <w:tc>
          <w:tcPr>
            <w:tcW w:w="1300" w:type="dxa"/>
            <w:vMerge/>
            <w:vAlign w:val="center"/>
          </w:tcPr>
          <w:p w14:paraId="462FB822" w14:textId="77777777" w:rsidR="00481DA3" w:rsidRPr="00862CEA" w:rsidRDefault="00481DA3" w:rsidP="007002CB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482" w:type="dxa"/>
            <w:vAlign w:val="center"/>
          </w:tcPr>
          <w:p w14:paraId="2FB7C206" w14:textId="77777777" w:rsidR="00481DA3" w:rsidRPr="00862CEA" w:rsidRDefault="00481DA3" w:rsidP="007002CB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lang w:eastAsia="es-ES"/>
              </w:rPr>
              <w:t>Física</w:t>
            </w:r>
          </w:p>
        </w:tc>
        <w:tc>
          <w:tcPr>
            <w:tcW w:w="5515" w:type="dxa"/>
            <w:vAlign w:val="center"/>
          </w:tcPr>
          <w:p w14:paraId="379B3992" w14:textId="77777777" w:rsidR="00481DA3" w:rsidRPr="00862CEA" w:rsidRDefault="00481DA3" w:rsidP="007002CB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proofErr w:type="gramStart"/>
            <w:r w:rsidRPr="00862CEA">
              <w:rPr>
                <w:rFonts w:ascii="Times New Roman" w:eastAsia="Times New Roman" w:hAnsi="Times New Roman" w:cs="Times New Roman"/>
                <w:lang w:eastAsia="es-ES"/>
              </w:rPr>
              <w:t xml:space="preserve">Física </w:t>
            </w:r>
            <w:r w:rsidRPr="00862CEA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</w:t>
            </w:r>
            <w:r w:rsidRPr="00862C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(</w:t>
            </w:r>
            <w:proofErr w:type="gramEnd"/>
            <w:r w:rsidRPr="00862C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EDICIÓN ANTIGUA)</w:t>
            </w:r>
          </w:p>
        </w:tc>
        <w:tc>
          <w:tcPr>
            <w:tcW w:w="1883" w:type="dxa"/>
            <w:vAlign w:val="center"/>
          </w:tcPr>
          <w:p w14:paraId="58FC6443" w14:textId="77777777" w:rsidR="00481DA3" w:rsidRPr="00862CEA" w:rsidRDefault="00481DA3" w:rsidP="007002CB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lang w:eastAsia="es-ES"/>
              </w:rPr>
              <w:t>Anaya</w:t>
            </w:r>
          </w:p>
        </w:tc>
        <w:tc>
          <w:tcPr>
            <w:tcW w:w="2141" w:type="dxa"/>
            <w:vAlign w:val="center"/>
          </w:tcPr>
          <w:p w14:paraId="659F5074" w14:textId="77777777" w:rsidR="00481DA3" w:rsidRPr="00862CEA" w:rsidRDefault="00481DA3" w:rsidP="007002CB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lang w:eastAsia="es-ES"/>
              </w:rPr>
              <w:t>978-84-667-8263-0</w:t>
            </w:r>
          </w:p>
        </w:tc>
      </w:tr>
      <w:tr w:rsidR="00481DA3" w:rsidRPr="00862CEA" w14:paraId="47329602" w14:textId="77777777" w:rsidTr="007002CB">
        <w:trPr>
          <w:trHeight w:val="478"/>
        </w:trPr>
        <w:tc>
          <w:tcPr>
            <w:tcW w:w="1300" w:type="dxa"/>
            <w:vMerge/>
            <w:vAlign w:val="center"/>
          </w:tcPr>
          <w:p w14:paraId="0DC1A392" w14:textId="77777777" w:rsidR="00481DA3" w:rsidRPr="00862CEA" w:rsidRDefault="00481DA3" w:rsidP="007002CB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482" w:type="dxa"/>
            <w:vAlign w:val="center"/>
          </w:tcPr>
          <w:p w14:paraId="58ACC632" w14:textId="77777777" w:rsidR="00481DA3" w:rsidRPr="00862CEA" w:rsidRDefault="00481DA3" w:rsidP="007002CB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lang w:eastAsia="es-ES"/>
              </w:rPr>
              <w:t>Química</w:t>
            </w:r>
          </w:p>
        </w:tc>
        <w:tc>
          <w:tcPr>
            <w:tcW w:w="5515" w:type="dxa"/>
            <w:vAlign w:val="center"/>
          </w:tcPr>
          <w:p w14:paraId="773C41CE" w14:textId="3706A04F" w:rsidR="00481DA3" w:rsidRPr="00862CEA" w:rsidRDefault="00481DA3" w:rsidP="007002CB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lang w:eastAsia="es-ES"/>
              </w:rPr>
              <w:t xml:space="preserve">Química </w:t>
            </w:r>
            <w:r w:rsidR="00131B9A" w:rsidRPr="00131B9A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(esperar a que comience el curso)</w:t>
            </w:r>
          </w:p>
        </w:tc>
        <w:tc>
          <w:tcPr>
            <w:tcW w:w="1883" w:type="dxa"/>
            <w:vAlign w:val="center"/>
          </w:tcPr>
          <w:p w14:paraId="5DB56D47" w14:textId="77777777" w:rsidR="00481DA3" w:rsidRPr="00862CEA" w:rsidRDefault="00481DA3" w:rsidP="007002CB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lang w:eastAsia="es-ES"/>
              </w:rPr>
              <w:t>Santillana</w:t>
            </w:r>
          </w:p>
        </w:tc>
        <w:tc>
          <w:tcPr>
            <w:tcW w:w="2141" w:type="dxa"/>
            <w:vAlign w:val="center"/>
          </w:tcPr>
          <w:p w14:paraId="142E16EF" w14:textId="5C95F3BF" w:rsidR="00481DA3" w:rsidRPr="00862CEA" w:rsidRDefault="00131B9A" w:rsidP="007002CB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131B9A">
              <w:rPr>
                <w:rFonts w:ascii="Times New Roman" w:eastAsia="Times New Roman" w:hAnsi="Times New Roman" w:cs="Times New Roman"/>
                <w:lang w:eastAsia="es-ES"/>
              </w:rPr>
              <w:t>978 8414408735</w:t>
            </w:r>
          </w:p>
        </w:tc>
      </w:tr>
      <w:tr w:rsidR="00481DA3" w:rsidRPr="00862CEA" w14:paraId="5FE5477F" w14:textId="77777777" w:rsidTr="007002CB">
        <w:trPr>
          <w:trHeight w:val="478"/>
        </w:trPr>
        <w:tc>
          <w:tcPr>
            <w:tcW w:w="1300" w:type="dxa"/>
            <w:vMerge/>
            <w:vAlign w:val="center"/>
          </w:tcPr>
          <w:p w14:paraId="7AB193A1" w14:textId="77777777" w:rsidR="00481DA3" w:rsidRPr="00862CEA" w:rsidRDefault="00481DA3" w:rsidP="007002CB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482" w:type="dxa"/>
            <w:vMerge w:val="restart"/>
            <w:vAlign w:val="center"/>
          </w:tcPr>
          <w:p w14:paraId="09797D94" w14:textId="77777777" w:rsidR="00481DA3" w:rsidRPr="00862CEA" w:rsidRDefault="00481DA3" w:rsidP="007002CB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lang w:eastAsia="es-ES"/>
              </w:rPr>
              <w:t>Francés 2º idioma</w:t>
            </w:r>
          </w:p>
          <w:p w14:paraId="14D3546F" w14:textId="77777777" w:rsidR="00481DA3" w:rsidRPr="00862CEA" w:rsidRDefault="00481DA3" w:rsidP="007002CB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lang w:eastAsia="es-ES"/>
              </w:rPr>
              <w:t>(Igual que en 1ºBach)</w:t>
            </w:r>
          </w:p>
        </w:tc>
        <w:tc>
          <w:tcPr>
            <w:tcW w:w="5515" w:type="dxa"/>
            <w:vAlign w:val="center"/>
          </w:tcPr>
          <w:p w14:paraId="0A5AEC9C" w14:textId="3A2D7037" w:rsidR="00481DA3" w:rsidRPr="00862CEA" w:rsidRDefault="00481DA3" w:rsidP="00700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GÉNÉRATION LYCÉE 2 B1.</w:t>
            </w:r>
            <w:r w:rsidR="00642C8A" w:rsidRPr="00862CE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="00642C8A" w:rsidRPr="00862CE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Livre</w:t>
            </w:r>
            <w:proofErr w:type="spellEnd"/>
            <w:r w:rsidR="00642C8A" w:rsidRPr="00862CE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="00642C8A" w:rsidRPr="00862CE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d´élève</w:t>
            </w:r>
            <w:proofErr w:type="spellEnd"/>
            <w:r w:rsidR="00642C8A" w:rsidRPr="00862CE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883" w:type="dxa"/>
            <w:vAlign w:val="center"/>
          </w:tcPr>
          <w:p w14:paraId="5D33DEAF" w14:textId="77777777" w:rsidR="00481DA3" w:rsidRPr="00862CEA" w:rsidRDefault="00481DA3" w:rsidP="007002CB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lang w:eastAsia="es-ES"/>
              </w:rPr>
              <w:t>Santillana</w:t>
            </w:r>
          </w:p>
        </w:tc>
        <w:tc>
          <w:tcPr>
            <w:tcW w:w="2141" w:type="dxa"/>
            <w:vAlign w:val="center"/>
          </w:tcPr>
          <w:p w14:paraId="29F2BA64" w14:textId="77777777" w:rsidR="00481DA3" w:rsidRPr="00862CEA" w:rsidRDefault="00481DA3" w:rsidP="007002CB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lang w:eastAsia="es-ES"/>
              </w:rPr>
              <w:t>978-84-9049-190-4</w:t>
            </w:r>
          </w:p>
        </w:tc>
      </w:tr>
      <w:tr w:rsidR="00481DA3" w:rsidRPr="00862CEA" w14:paraId="3429314E" w14:textId="77777777" w:rsidTr="007002CB">
        <w:trPr>
          <w:trHeight w:val="478"/>
        </w:trPr>
        <w:tc>
          <w:tcPr>
            <w:tcW w:w="1300" w:type="dxa"/>
            <w:vMerge/>
            <w:vAlign w:val="center"/>
          </w:tcPr>
          <w:p w14:paraId="79F4C3AD" w14:textId="77777777" w:rsidR="00481DA3" w:rsidRPr="00862CEA" w:rsidRDefault="00481DA3" w:rsidP="007002CB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482" w:type="dxa"/>
            <w:vMerge/>
            <w:vAlign w:val="center"/>
          </w:tcPr>
          <w:p w14:paraId="3E03BD4F" w14:textId="77777777" w:rsidR="00481DA3" w:rsidRPr="00862CEA" w:rsidRDefault="00481DA3" w:rsidP="007002CB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5515" w:type="dxa"/>
            <w:vAlign w:val="center"/>
          </w:tcPr>
          <w:p w14:paraId="3082441C" w14:textId="17F45583" w:rsidR="00481DA3" w:rsidRPr="00862CEA" w:rsidRDefault="00481DA3" w:rsidP="007002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862CE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GÉNÉRATION LYCÉE 2 B1.</w:t>
            </w:r>
            <w:r w:rsidR="00642C8A" w:rsidRPr="00862CE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 xml:space="preserve"> Cahier </w:t>
            </w:r>
            <w:proofErr w:type="spellStart"/>
            <w:r w:rsidR="00642C8A" w:rsidRPr="00862CE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d´exercices</w:t>
            </w:r>
            <w:proofErr w:type="spellEnd"/>
            <w:r w:rsidR="00642C8A" w:rsidRPr="00862CE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.</w:t>
            </w:r>
          </w:p>
        </w:tc>
        <w:tc>
          <w:tcPr>
            <w:tcW w:w="1883" w:type="dxa"/>
            <w:vAlign w:val="center"/>
          </w:tcPr>
          <w:p w14:paraId="107BB9CC" w14:textId="77777777" w:rsidR="00481DA3" w:rsidRPr="00862CEA" w:rsidRDefault="00481DA3" w:rsidP="007002CB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lang w:eastAsia="es-ES"/>
              </w:rPr>
              <w:t>Santillana</w:t>
            </w:r>
          </w:p>
        </w:tc>
        <w:tc>
          <w:tcPr>
            <w:tcW w:w="2141" w:type="dxa"/>
            <w:vAlign w:val="center"/>
          </w:tcPr>
          <w:p w14:paraId="75936F7E" w14:textId="77777777" w:rsidR="00481DA3" w:rsidRPr="00862CEA" w:rsidRDefault="00481DA3" w:rsidP="007002CB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lang w:eastAsia="es-ES"/>
              </w:rPr>
              <w:t>978-84-9049-191-1</w:t>
            </w:r>
          </w:p>
        </w:tc>
      </w:tr>
      <w:tr w:rsidR="00481DA3" w:rsidRPr="00862CEA" w14:paraId="77D412FD" w14:textId="77777777" w:rsidTr="007002CB">
        <w:trPr>
          <w:trHeight w:val="478"/>
        </w:trPr>
        <w:tc>
          <w:tcPr>
            <w:tcW w:w="1300" w:type="dxa"/>
            <w:vMerge/>
            <w:vAlign w:val="center"/>
          </w:tcPr>
          <w:p w14:paraId="2B5552FB" w14:textId="77777777" w:rsidR="00481DA3" w:rsidRPr="00862CEA" w:rsidRDefault="00481DA3" w:rsidP="007002CB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482" w:type="dxa"/>
            <w:vAlign w:val="center"/>
          </w:tcPr>
          <w:p w14:paraId="035D3244" w14:textId="00A7D628" w:rsidR="00481DA3" w:rsidRPr="00862CEA" w:rsidRDefault="00D03227" w:rsidP="007002CB">
            <w:pPr>
              <w:rPr>
                <w:rFonts w:ascii="Times New Roman" w:eastAsia="Times New Roman" w:hAnsi="Times New Roman" w:cs="Times New Roman"/>
                <w:bCs/>
                <w:iCs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es-ES"/>
              </w:rPr>
              <w:t>Francés bilingüe</w:t>
            </w:r>
          </w:p>
        </w:tc>
        <w:tc>
          <w:tcPr>
            <w:tcW w:w="5515" w:type="dxa"/>
            <w:vAlign w:val="center"/>
          </w:tcPr>
          <w:p w14:paraId="295E0E55" w14:textId="2D8011D8" w:rsidR="00481DA3" w:rsidRPr="00242406" w:rsidRDefault="00D03227" w:rsidP="007002CB">
            <w:pPr>
              <w:rPr>
                <w:rFonts w:ascii="Times New Roman" w:eastAsia="Times New Roman" w:hAnsi="Times New Roman" w:cs="Times New Roman"/>
                <w:b/>
                <w:iCs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es-ES"/>
              </w:rPr>
              <w:t>Sin libro</w:t>
            </w:r>
          </w:p>
        </w:tc>
        <w:tc>
          <w:tcPr>
            <w:tcW w:w="1883" w:type="dxa"/>
            <w:vAlign w:val="center"/>
          </w:tcPr>
          <w:p w14:paraId="18588C20" w14:textId="60619C4B" w:rsidR="00481DA3" w:rsidRPr="00862CEA" w:rsidRDefault="00481DA3" w:rsidP="007002CB">
            <w:pP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141" w:type="dxa"/>
            <w:vAlign w:val="center"/>
          </w:tcPr>
          <w:p w14:paraId="7E9A12E7" w14:textId="436DA50C" w:rsidR="00481DA3" w:rsidRPr="00862CEA" w:rsidRDefault="00481DA3" w:rsidP="007002CB">
            <w:pPr>
              <w:rPr>
                <w:rFonts w:ascii="Times New Roman" w:eastAsia="Times New Roman" w:hAnsi="Times New Roman" w:cs="Times New Roman"/>
                <w:bCs/>
                <w:iCs/>
                <w:lang w:eastAsia="es-ES"/>
              </w:rPr>
            </w:pPr>
          </w:p>
        </w:tc>
      </w:tr>
      <w:tr w:rsidR="00481DA3" w:rsidRPr="00862CEA" w14:paraId="6DF7C792" w14:textId="77777777" w:rsidTr="007002CB">
        <w:trPr>
          <w:trHeight w:val="478"/>
        </w:trPr>
        <w:tc>
          <w:tcPr>
            <w:tcW w:w="1300" w:type="dxa"/>
            <w:vMerge/>
            <w:vAlign w:val="center"/>
          </w:tcPr>
          <w:p w14:paraId="41754F70" w14:textId="77777777" w:rsidR="00481DA3" w:rsidRPr="00242406" w:rsidRDefault="00481DA3" w:rsidP="007002C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es-ES"/>
              </w:rPr>
            </w:pPr>
          </w:p>
        </w:tc>
        <w:tc>
          <w:tcPr>
            <w:tcW w:w="3482" w:type="dxa"/>
            <w:vAlign w:val="center"/>
          </w:tcPr>
          <w:p w14:paraId="4C7545CB" w14:textId="28C7C2C8" w:rsidR="00481DA3" w:rsidRPr="00862CEA" w:rsidRDefault="00481DA3" w:rsidP="007002CB">
            <w:pPr>
              <w:rPr>
                <w:rFonts w:ascii="Times New Roman" w:eastAsia="Times New Roman" w:hAnsi="Times New Roman" w:cs="Times New Roman"/>
                <w:bCs/>
                <w:iCs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bCs/>
                <w:iCs/>
                <w:lang w:eastAsia="es-ES"/>
              </w:rPr>
              <w:t>Historia de España</w:t>
            </w:r>
            <w:r w:rsidR="000404F9" w:rsidRPr="00862CEA">
              <w:rPr>
                <w:rFonts w:ascii="Times New Roman" w:eastAsia="Times New Roman" w:hAnsi="Times New Roman" w:cs="Times New Roman"/>
                <w:bCs/>
                <w:iCs/>
                <w:lang w:eastAsia="es-ES"/>
              </w:rPr>
              <w:t>/</w:t>
            </w:r>
            <w:proofErr w:type="spellStart"/>
            <w:r w:rsidR="000404F9" w:rsidRPr="00862CEA">
              <w:rPr>
                <w:rFonts w:ascii="Times New Roman" w:eastAsia="Times New Roman" w:hAnsi="Times New Roman" w:cs="Times New Roman"/>
                <w:bCs/>
                <w:iCs/>
                <w:lang w:eastAsia="es-ES"/>
              </w:rPr>
              <w:t>Hª</w:t>
            </w:r>
            <w:proofErr w:type="spellEnd"/>
            <w:r w:rsidR="000404F9" w:rsidRPr="00862CEA">
              <w:rPr>
                <w:rFonts w:ascii="Times New Roman" w:eastAsia="Times New Roman" w:hAnsi="Times New Roman" w:cs="Times New Roman"/>
                <w:bCs/>
                <w:iCs/>
                <w:lang w:eastAsia="es-ES"/>
              </w:rPr>
              <w:t xml:space="preserve"> de España en francés</w:t>
            </w:r>
          </w:p>
        </w:tc>
        <w:tc>
          <w:tcPr>
            <w:tcW w:w="5515" w:type="dxa"/>
            <w:vAlign w:val="center"/>
          </w:tcPr>
          <w:p w14:paraId="4A0348DF" w14:textId="77ACAA22" w:rsidR="00481DA3" w:rsidRPr="00862CEA" w:rsidRDefault="00481DA3" w:rsidP="007002CB">
            <w:pPr>
              <w:rPr>
                <w:rFonts w:ascii="Times New Roman" w:eastAsia="Times New Roman" w:hAnsi="Times New Roman" w:cs="Times New Roman"/>
                <w:bCs/>
                <w:iCs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bCs/>
                <w:iCs/>
                <w:lang w:eastAsia="es-ES"/>
              </w:rPr>
              <w:t xml:space="preserve"> Historia de España 2º Bach. Serie Descubre. Proyecto Saber Hacer</w:t>
            </w:r>
            <w:r w:rsidR="00242406">
              <w:rPr>
                <w:rFonts w:ascii="Times New Roman" w:eastAsia="Times New Roman" w:hAnsi="Times New Roman" w:cs="Times New Roman"/>
                <w:bCs/>
                <w:iCs/>
                <w:lang w:eastAsia="es-ES"/>
              </w:rPr>
              <w:t xml:space="preserve"> </w:t>
            </w:r>
            <w:r w:rsidR="00242406" w:rsidRPr="00242406">
              <w:rPr>
                <w:rFonts w:ascii="Times New Roman" w:eastAsia="Times New Roman" w:hAnsi="Times New Roman" w:cs="Times New Roman"/>
                <w:b/>
                <w:iCs/>
                <w:lang w:eastAsia="es-ES"/>
              </w:rPr>
              <w:t>(recomendado</w:t>
            </w:r>
            <w:r w:rsidR="00242406">
              <w:rPr>
                <w:rFonts w:ascii="Times New Roman" w:eastAsia="Times New Roman" w:hAnsi="Times New Roman" w:cs="Times New Roman"/>
                <w:b/>
                <w:iCs/>
                <w:lang w:eastAsia="es-ES"/>
              </w:rPr>
              <w:t>;</w:t>
            </w:r>
            <w:r w:rsidR="00242406" w:rsidRPr="00242406">
              <w:rPr>
                <w:rFonts w:ascii="Times New Roman" w:eastAsia="Times New Roman" w:hAnsi="Times New Roman" w:cs="Times New Roman"/>
                <w:b/>
                <w:iCs/>
                <w:lang w:eastAsia="es-ES"/>
              </w:rPr>
              <w:t xml:space="preserve"> no es obligatorio adquirir)</w:t>
            </w:r>
          </w:p>
        </w:tc>
        <w:tc>
          <w:tcPr>
            <w:tcW w:w="1883" w:type="dxa"/>
            <w:vAlign w:val="center"/>
          </w:tcPr>
          <w:p w14:paraId="7B0F81D4" w14:textId="77777777" w:rsidR="00481DA3" w:rsidRPr="00862CEA" w:rsidRDefault="00481DA3" w:rsidP="007002CB">
            <w:pPr>
              <w:rPr>
                <w:rFonts w:ascii="Times New Roman" w:eastAsia="Times New Roman" w:hAnsi="Times New Roman" w:cs="Times New Roman"/>
                <w:bCs/>
                <w:iCs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bCs/>
                <w:iCs/>
                <w:lang w:eastAsia="es-ES"/>
              </w:rPr>
              <w:t>Santillana</w:t>
            </w:r>
          </w:p>
        </w:tc>
        <w:tc>
          <w:tcPr>
            <w:tcW w:w="2141" w:type="dxa"/>
            <w:vAlign w:val="center"/>
          </w:tcPr>
          <w:p w14:paraId="1CF494A9" w14:textId="77777777" w:rsidR="00481DA3" w:rsidRPr="00862CEA" w:rsidRDefault="00481DA3" w:rsidP="007002CB">
            <w:pPr>
              <w:rPr>
                <w:rFonts w:ascii="Times New Roman" w:eastAsia="Times New Roman" w:hAnsi="Times New Roman" w:cs="Times New Roman"/>
                <w:bCs/>
                <w:iCs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bCs/>
                <w:iCs/>
                <w:lang w:eastAsia="es-ES"/>
              </w:rPr>
              <w:t>978-84-680-3224-5</w:t>
            </w:r>
          </w:p>
        </w:tc>
      </w:tr>
      <w:tr w:rsidR="00481DA3" w:rsidRPr="00862CEA" w14:paraId="3D66AFF7" w14:textId="77777777" w:rsidTr="007002CB">
        <w:trPr>
          <w:trHeight w:val="478"/>
        </w:trPr>
        <w:tc>
          <w:tcPr>
            <w:tcW w:w="1300" w:type="dxa"/>
            <w:vMerge/>
            <w:vAlign w:val="center"/>
          </w:tcPr>
          <w:p w14:paraId="55B0245F" w14:textId="77777777" w:rsidR="00481DA3" w:rsidRPr="00862CEA" w:rsidRDefault="00481DA3" w:rsidP="00700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82" w:type="dxa"/>
            <w:vAlign w:val="center"/>
          </w:tcPr>
          <w:p w14:paraId="617045EC" w14:textId="77777777" w:rsidR="00481DA3" w:rsidRPr="00862CEA" w:rsidRDefault="00481DA3" w:rsidP="007002CB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lang w:eastAsia="es-ES"/>
              </w:rPr>
              <w:t>Historia del Arte</w:t>
            </w:r>
          </w:p>
        </w:tc>
        <w:tc>
          <w:tcPr>
            <w:tcW w:w="5515" w:type="dxa"/>
            <w:vAlign w:val="center"/>
          </w:tcPr>
          <w:p w14:paraId="2B3760C7" w14:textId="77777777" w:rsidR="00481DA3" w:rsidRPr="00862CEA" w:rsidRDefault="00481DA3" w:rsidP="007002CB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lang w:eastAsia="es-ES"/>
              </w:rPr>
              <w:t>SIN LIBRO</w:t>
            </w:r>
          </w:p>
        </w:tc>
        <w:tc>
          <w:tcPr>
            <w:tcW w:w="1883" w:type="dxa"/>
            <w:vAlign w:val="center"/>
          </w:tcPr>
          <w:p w14:paraId="0688774E" w14:textId="77777777" w:rsidR="00481DA3" w:rsidRPr="00862CEA" w:rsidRDefault="00481DA3" w:rsidP="007002CB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141" w:type="dxa"/>
            <w:vAlign w:val="center"/>
          </w:tcPr>
          <w:p w14:paraId="3C55A9FA" w14:textId="77777777" w:rsidR="00481DA3" w:rsidRPr="00862CEA" w:rsidRDefault="00481DA3" w:rsidP="007002CB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481DA3" w:rsidRPr="00862CEA" w14:paraId="211AE9F5" w14:textId="77777777" w:rsidTr="007002CB">
        <w:trPr>
          <w:trHeight w:val="478"/>
        </w:trPr>
        <w:tc>
          <w:tcPr>
            <w:tcW w:w="1300" w:type="dxa"/>
            <w:vMerge/>
            <w:vAlign w:val="center"/>
          </w:tcPr>
          <w:p w14:paraId="27796FE6" w14:textId="77777777" w:rsidR="00481DA3" w:rsidRPr="00862CEA" w:rsidRDefault="00481DA3" w:rsidP="007002CB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482" w:type="dxa"/>
            <w:vAlign w:val="center"/>
          </w:tcPr>
          <w:p w14:paraId="78C683DF" w14:textId="77777777" w:rsidR="00481DA3" w:rsidRPr="00862CEA" w:rsidRDefault="00481DA3" w:rsidP="007002CB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lang w:eastAsia="es-ES"/>
              </w:rPr>
              <w:t>Historia de Aragón</w:t>
            </w:r>
          </w:p>
        </w:tc>
        <w:tc>
          <w:tcPr>
            <w:tcW w:w="5515" w:type="dxa"/>
            <w:vAlign w:val="center"/>
          </w:tcPr>
          <w:p w14:paraId="72BE007D" w14:textId="77777777" w:rsidR="00481DA3" w:rsidRPr="00862CEA" w:rsidRDefault="00481DA3" w:rsidP="007002CB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lang w:eastAsia="es-ES"/>
              </w:rPr>
              <w:t>SIN LIBRO</w:t>
            </w:r>
          </w:p>
        </w:tc>
        <w:tc>
          <w:tcPr>
            <w:tcW w:w="1883" w:type="dxa"/>
            <w:vAlign w:val="center"/>
          </w:tcPr>
          <w:p w14:paraId="7E25ACA0" w14:textId="77777777" w:rsidR="00481DA3" w:rsidRPr="00862CEA" w:rsidRDefault="00481DA3" w:rsidP="007002CB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141" w:type="dxa"/>
            <w:vAlign w:val="center"/>
          </w:tcPr>
          <w:p w14:paraId="065C61A7" w14:textId="77777777" w:rsidR="00481DA3" w:rsidRPr="00862CEA" w:rsidRDefault="00481DA3" w:rsidP="007002CB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7002CB" w:rsidRPr="00862CEA" w14:paraId="4823FBFA" w14:textId="77777777" w:rsidTr="007002CB">
        <w:trPr>
          <w:trHeight w:val="478"/>
        </w:trPr>
        <w:tc>
          <w:tcPr>
            <w:tcW w:w="1300" w:type="dxa"/>
            <w:vMerge w:val="restart"/>
            <w:vAlign w:val="center"/>
          </w:tcPr>
          <w:p w14:paraId="208E2EE0" w14:textId="77777777" w:rsidR="007002CB" w:rsidRPr="00862CEA" w:rsidRDefault="007002CB" w:rsidP="007002CB">
            <w:pPr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2º BACH</w:t>
            </w:r>
          </w:p>
          <w:p w14:paraId="09A91D2C" w14:textId="77777777" w:rsidR="007002CB" w:rsidRPr="00862CEA" w:rsidRDefault="007002CB" w:rsidP="007002CB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482" w:type="dxa"/>
            <w:vAlign w:val="center"/>
          </w:tcPr>
          <w:p w14:paraId="37D0D3A3" w14:textId="77777777" w:rsidR="007002CB" w:rsidRPr="00862CEA" w:rsidRDefault="007002CB" w:rsidP="007002CB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lang w:eastAsia="es-ES"/>
              </w:rPr>
              <w:t>Geografía</w:t>
            </w:r>
          </w:p>
        </w:tc>
        <w:tc>
          <w:tcPr>
            <w:tcW w:w="5515" w:type="dxa"/>
            <w:vAlign w:val="center"/>
          </w:tcPr>
          <w:p w14:paraId="6153E5F6" w14:textId="771B8ACF" w:rsidR="007002CB" w:rsidRPr="00862CEA" w:rsidRDefault="007002CB" w:rsidP="007002CB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242406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Recomendado</w:t>
            </w:r>
            <w:r w:rsidR="00242406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;</w:t>
            </w:r>
            <w:r w:rsidR="00242406" w:rsidRPr="00242406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 no es necesario adquirir</w:t>
            </w:r>
            <w:r w:rsidRPr="00242406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:</w:t>
            </w:r>
            <w:r w:rsidRPr="00862CEA">
              <w:rPr>
                <w:rFonts w:ascii="Times New Roman" w:eastAsia="Times New Roman" w:hAnsi="Times New Roman" w:cs="Times New Roman"/>
                <w:lang w:eastAsia="es-ES"/>
              </w:rPr>
              <w:t xml:space="preserve"> Geografía Bachillerato 2</w:t>
            </w:r>
          </w:p>
        </w:tc>
        <w:tc>
          <w:tcPr>
            <w:tcW w:w="1883" w:type="dxa"/>
            <w:vAlign w:val="center"/>
          </w:tcPr>
          <w:p w14:paraId="6AA9EEB9" w14:textId="77777777" w:rsidR="007002CB" w:rsidRPr="00862CEA" w:rsidRDefault="007002CB" w:rsidP="007002CB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lang w:eastAsia="es-ES"/>
              </w:rPr>
              <w:t>Anaya</w:t>
            </w:r>
          </w:p>
        </w:tc>
        <w:tc>
          <w:tcPr>
            <w:tcW w:w="2141" w:type="dxa"/>
            <w:vAlign w:val="center"/>
          </w:tcPr>
          <w:p w14:paraId="14381FAD" w14:textId="77777777" w:rsidR="007002CB" w:rsidRPr="00862CEA" w:rsidRDefault="007002CB" w:rsidP="007002CB">
            <w:pPr>
              <w:rPr>
                <w:rFonts w:ascii="Calibri" w:eastAsia="Times New Roman" w:hAnsi="Calibri" w:cs="Calibri"/>
                <w:lang w:eastAsia="es-ES"/>
              </w:rPr>
            </w:pPr>
            <w:r w:rsidRPr="00862CEA">
              <w:rPr>
                <w:rFonts w:ascii="Calibri" w:eastAsia="Times New Roman" w:hAnsi="Calibri" w:cs="Calibri"/>
                <w:lang w:eastAsia="es-ES"/>
              </w:rPr>
              <w:t>978-84-698-1295-2</w:t>
            </w:r>
          </w:p>
        </w:tc>
      </w:tr>
      <w:tr w:rsidR="007002CB" w:rsidRPr="00862CEA" w14:paraId="46F9FC1E" w14:textId="77777777" w:rsidTr="007002CB">
        <w:trPr>
          <w:trHeight w:val="478"/>
        </w:trPr>
        <w:tc>
          <w:tcPr>
            <w:tcW w:w="1300" w:type="dxa"/>
            <w:vMerge/>
            <w:vAlign w:val="center"/>
          </w:tcPr>
          <w:p w14:paraId="27866E47" w14:textId="77777777" w:rsidR="007002CB" w:rsidRPr="00862CEA" w:rsidRDefault="007002CB" w:rsidP="007002CB">
            <w:pPr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3482" w:type="dxa"/>
            <w:vMerge w:val="restart"/>
            <w:vAlign w:val="center"/>
          </w:tcPr>
          <w:p w14:paraId="6B416611" w14:textId="77777777" w:rsidR="007002CB" w:rsidRPr="00862CEA" w:rsidRDefault="007002CB" w:rsidP="007002CB">
            <w:pPr>
              <w:rPr>
                <w:rFonts w:ascii="Times New Roman" w:eastAsia="Times New Roman" w:hAnsi="Times New Roman" w:cs="Times New Roman"/>
                <w:bCs/>
                <w:iCs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bCs/>
                <w:iCs/>
                <w:lang w:eastAsia="es-ES"/>
              </w:rPr>
              <w:t>Inglés II</w:t>
            </w:r>
          </w:p>
          <w:p w14:paraId="46F596EE" w14:textId="77777777" w:rsidR="007002CB" w:rsidRPr="00862CEA" w:rsidRDefault="007002CB" w:rsidP="007002CB">
            <w:pPr>
              <w:rPr>
                <w:rFonts w:ascii="Times New Roman" w:eastAsia="Times New Roman" w:hAnsi="Times New Roman" w:cs="Times New Roman"/>
                <w:bCs/>
                <w:iCs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bCs/>
                <w:iCs/>
                <w:lang w:eastAsia="es-ES"/>
              </w:rPr>
              <w:t> </w:t>
            </w:r>
          </w:p>
        </w:tc>
        <w:tc>
          <w:tcPr>
            <w:tcW w:w="5515" w:type="dxa"/>
            <w:vAlign w:val="center"/>
          </w:tcPr>
          <w:p w14:paraId="56AC12EF" w14:textId="7DB6C956" w:rsidR="007002CB" w:rsidRPr="00862CEA" w:rsidRDefault="005D29EC" w:rsidP="007002C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GB" w:eastAsia="es-ES"/>
              </w:rPr>
            </w:pPr>
            <w:r w:rsidRPr="005D29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GB" w:eastAsia="es-ES"/>
              </w:rPr>
              <w:t>•</w:t>
            </w:r>
            <w:r w:rsidRPr="005D29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GB" w:eastAsia="es-ES"/>
              </w:rPr>
              <w:tab/>
            </w:r>
            <w:r w:rsidRPr="005D29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 w:eastAsia="es-ES"/>
              </w:rPr>
              <w:t>Skills 2º Bach. Student's Book Spanish</w:t>
            </w:r>
          </w:p>
        </w:tc>
        <w:tc>
          <w:tcPr>
            <w:tcW w:w="1883" w:type="dxa"/>
            <w:vAlign w:val="center"/>
          </w:tcPr>
          <w:p w14:paraId="225F38F0" w14:textId="77777777" w:rsidR="007002CB" w:rsidRPr="00862CEA" w:rsidRDefault="007002CB" w:rsidP="007002CB">
            <w:pPr>
              <w:rPr>
                <w:rFonts w:ascii="Times New Roman" w:eastAsia="Times New Roman" w:hAnsi="Times New Roman" w:cs="Times New Roman"/>
                <w:bCs/>
                <w:iCs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bCs/>
                <w:iCs/>
                <w:lang w:eastAsia="es-ES"/>
              </w:rPr>
              <w:t>BURLINGTON</w:t>
            </w:r>
          </w:p>
        </w:tc>
        <w:tc>
          <w:tcPr>
            <w:tcW w:w="2141" w:type="dxa"/>
            <w:vAlign w:val="center"/>
          </w:tcPr>
          <w:p w14:paraId="3A18080F" w14:textId="3BE1D9D4" w:rsidR="007002CB" w:rsidRPr="00862CEA" w:rsidRDefault="005D29EC" w:rsidP="007002CB">
            <w:pPr>
              <w:rPr>
                <w:rFonts w:ascii="Times New Roman" w:eastAsia="Times New Roman" w:hAnsi="Times New Roman" w:cs="Times New Roman"/>
                <w:bCs/>
                <w:iCs/>
                <w:lang w:eastAsia="es-ES"/>
              </w:rPr>
            </w:pPr>
            <w:r w:rsidRPr="005D29EC">
              <w:rPr>
                <w:rFonts w:ascii="Times New Roman" w:eastAsia="Times New Roman" w:hAnsi="Times New Roman" w:cs="Times New Roman"/>
                <w:bCs/>
                <w:iCs/>
                <w:lang w:eastAsia="es-ES"/>
              </w:rPr>
              <w:t>9789925361373</w:t>
            </w:r>
          </w:p>
        </w:tc>
      </w:tr>
      <w:tr w:rsidR="007002CB" w:rsidRPr="00862CEA" w14:paraId="32237DD1" w14:textId="77777777" w:rsidTr="007002CB">
        <w:trPr>
          <w:trHeight w:val="478"/>
        </w:trPr>
        <w:tc>
          <w:tcPr>
            <w:tcW w:w="1300" w:type="dxa"/>
            <w:vMerge/>
            <w:vAlign w:val="center"/>
          </w:tcPr>
          <w:p w14:paraId="7F49EE79" w14:textId="77777777" w:rsidR="007002CB" w:rsidRPr="00862CEA" w:rsidRDefault="007002CB" w:rsidP="007002C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ES"/>
              </w:rPr>
            </w:pPr>
          </w:p>
        </w:tc>
        <w:tc>
          <w:tcPr>
            <w:tcW w:w="3482" w:type="dxa"/>
            <w:vMerge/>
            <w:vAlign w:val="center"/>
          </w:tcPr>
          <w:p w14:paraId="524EA785" w14:textId="77777777" w:rsidR="007002CB" w:rsidRPr="00862CEA" w:rsidRDefault="007002CB" w:rsidP="007002CB">
            <w:pPr>
              <w:rPr>
                <w:rFonts w:ascii="Times New Roman" w:eastAsia="Times New Roman" w:hAnsi="Times New Roman" w:cs="Times New Roman"/>
                <w:bCs/>
                <w:iCs/>
                <w:lang w:eastAsia="es-ES"/>
              </w:rPr>
            </w:pPr>
          </w:p>
        </w:tc>
        <w:tc>
          <w:tcPr>
            <w:tcW w:w="5515" w:type="dxa"/>
            <w:vAlign w:val="center"/>
          </w:tcPr>
          <w:p w14:paraId="2E7D740E" w14:textId="3E66E9BF" w:rsidR="007002CB" w:rsidRPr="005D29EC" w:rsidRDefault="005D29EC" w:rsidP="007002CB">
            <w:pPr>
              <w:rPr>
                <w:rFonts w:ascii="Times New Roman" w:eastAsia="Times New Roman" w:hAnsi="Times New Roman" w:cs="Times New Roman"/>
                <w:bCs/>
                <w:iCs/>
                <w:lang w:val="en-US" w:eastAsia="es-ES"/>
              </w:rPr>
            </w:pPr>
            <w:r w:rsidRPr="005D29EC">
              <w:rPr>
                <w:rFonts w:ascii="Times New Roman" w:eastAsia="Times New Roman" w:hAnsi="Times New Roman" w:cs="Times New Roman"/>
                <w:bCs/>
                <w:iCs/>
                <w:lang w:val="en-US" w:eastAsia="es-ES"/>
              </w:rPr>
              <w:t>•</w:t>
            </w:r>
            <w:r w:rsidRPr="005D29EC">
              <w:rPr>
                <w:rFonts w:ascii="Times New Roman" w:eastAsia="Times New Roman" w:hAnsi="Times New Roman" w:cs="Times New Roman"/>
                <w:bCs/>
                <w:iCs/>
                <w:lang w:val="en-US" w:eastAsia="es-ES"/>
              </w:rPr>
              <w:tab/>
            </w:r>
            <w:r w:rsidRPr="005D29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es-ES"/>
              </w:rPr>
              <w:t>Skills 2º Bach. Workbook Spanish</w:t>
            </w:r>
          </w:p>
        </w:tc>
        <w:tc>
          <w:tcPr>
            <w:tcW w:w="1883" w:type="dxa"/>
            <w:vAlign w:val="center"/>
          </w:tcPr>
          <w:p w14:paraId="1DDA15A7" w14:textId="77777777" w:rsidR="007002CB" w:rsidRPr="00862CEA" w:rsidRDefault="007002CB" w:rsidP="007002CB">
            <w:pPr>
              <w:rPr>
                <w:rFonts w:ascii="Times New Roman" w:eastAsia="Times New Roman" w:hAnsi="Times New Roman" w:cs="Times New Roman"/>
                <w:bCs/>
                <w:iCs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bCs/>
                <w:iCs/>
                <w:lang w:eastAsia="es-ES"/>
              </w:rPr>
              <w:t>BURLINGTON</w:t>
            </w:r>
          </w:p>
        </w:tc>
        <w:tc>
          <w:tcPr>
            <w:tcW w:w="2141" w:type="dxa"/>
            <w:vAlign w:val="center"/>
          </w:tcPr>
          <w:p w14:paraId="527D75F8" w14:textId="53E586C0" w:rsidR="007002CB" w:rsidRPr="00862CEA" w:rsidRDefault="005D29EC" w:rsidP="007002CB">
            <w:pPr>
              <w:rPr>
                <w:rFonts w:ascii="Times New Roman" w:eastAsia="Times New Roman" w:hAnsi="Times New Roman" w:cs="Times New Roman"/>
                <w:bCs/>
                <w:iCs/>
                <w:lang w:eastAsia="es-ES"/>
              </w:rPr>
            </w:pPr>
            <w:r w:rsidRPr="005D29EC">
              <w:rPr>
                <w:rFonts w:ascii="Times New Roman" w:eastAsia="Times New Roman" w:hAnsi="Times New Roman" w:cs="Times New Roman"/>
                <w:bCs/>
                <w:iCs/>
                <w:lang w:eastAsia="es-ES"/>
              </w:rPr>
              <w:t>9789925361380</w:t>
            </w:r>
          </w:p>
        </w:tc>
      </w:tr>
      <w:tr w:rsidR="007002CB" w:rsidRPr="00862CEA" w14:paraId="44C4E4E9" w14:textId="77777777" w:rsidTr="007002CB">
        <w:trPr>
          <w:trHeight w:val="478"/>
        </w:trPr>
        <w:tc>
          <w:tcPr>
            <w:tcW w:w="1300" w:type="dxa"/>
            <w:vMerge/>
            <w:vAlign w:val="center"/>
          </w:tcPr>
          <w:p w14:paraId="169E82C9" w14:textId="77777777" w:rsidR="007002CB" w:rsidRPr="00862CEA" w:rsidRDefault="007002CB" w:rsidP="007002C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ES"/>
              </w:rPr>
            </w:pPr>
          </w:p>
        </w:tc>
        <w:tc>
          <w:tcPr>
            <w:tcW w:w="3482" w:type="dxa"/>
            <w:vAlign w:val="center"/>
          </w:tcPr>
          <w:p w14:paraId="5A0C13E9" w14:textId="77777777" w:rsidR="007002CB" w:rsidRPr="00862CEA" w:rsidRDefault="007002CB" w:rsidP="007002CB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lang w:eastAsia="es-ES"/>
              </w:rPr>
              <w:t>Latín II</w:t>
            </w:r>
          </w:p>
        </w:tc>
        <w:tc>
          <w:tcPr>
            <w:tcW w:w="5515" w:type="dxa"/>
            <w:vAlign w:val="center"/>
          </w:tcPr>
          <w:p w14:paraId="1C64C902" w14:textId="77777777" w:rsidR="007002CB" w:rsidRPr="00862CEA" w:rsidRDefault="007002CB" w:rsidP="007002CB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lang w:eastAsia="es-ES"/>
              </w:rPr>
              <w:t>SIN LIBRO</w:t>
            </w:r>
          </w:p>
        </w:tc>
        <w:tc>
          <w:tcPr>
            <w:tcW w:w="1883" w:type="dxa"/>
            <w:vAlign w:val="center"/>
          </w:tcPr>
          <w:p w14:paraId="618012C3" w14:textId="77777777" w:rsidR="007002CB" w:rsidRPr="00862CEA" w:rsidRDefault="007002CB" w:rsidP="007002CB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141" w:type="dxa"/>
            <w:vAlign w:val="center"/>
          </w:tcPr>
          <w:p w14:paraId="095CB628" w14:textId="77777777" w:rsidR="007002CB" w:rsidRPr="00862CEA" w:rsidRDefault="007002CB" w:rsidP="007002CB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7002CB" w:rsidRPr="00862CEA" w14:paraId="18B4638A" w14:textId="77777777" w:rsidTr="007002CB">
        <w:trPr>
          <w:trHeight w:val="478"/>
        </w:trPr>
        <w:tc>
          <w:tcPr>
            <w:tcW w:w="1300" w:type="dxa"/>
            <w:vMerge/>
            <w:vAlign w:val="center"/>
          </w:tcPr>
          <w:p w14:paraId="508EAA51" w14:textId="77777777" w:rsidR="007002CB" w:rsidRPr="00862CEA" w:rsidRDefault="007002CB" w:rsidP="007002CB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482" w:type="dxa"/>
            <w:vAlign w:val="center"/>
          </w:tcPr>
          <w:p w14:paraId="0C28BFF1" w14:textId="77777777" w:rsidR="007002CB" w:rsidRPr="00862CEA" w:rsidRDefault="007002CB" w:rsidP="007002CB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lang w:eastAsia="es-ES"/>
              </w:rPr>
              <w:t>Griego II</w:t>
            </w:r>
          </w:p>
        </w:tc>
        <w:tc>
          <w:tcPr>
            <w:tcW w:w="5515" w:type="dxa"/>
            <w:vAlign w:val="center"/>
          </w:tcPr>
          <w:p w14:paraId="12584437" w14:textId="77777777" w:rsidR="007002CB" w:rsidRPr="00862CEA" w:rsidRDefault="007002CB" w:rsidP="007002CB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lang w:eastAsia="es-ES"/>
              </w:rPr>
              <w:t>SIN LIBRO</w:t>
            </w:r>
          </w:p>
        </w:tc>
        <w:tc>
          <w:tcPr>
            <w:tcW w:w="1883" w:type="dxa"/>
            <w:vAlign w:val="center"/>
          </w:tcPr>
          <w:p w14:paraId="5F3DA647" w14:textId="77777777" w:rsidR="007002CB" w:rsidRPr="00862CEA" w:rsidRDefault="007002CB" w:rsidP="007002CB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141" w:type="dxa"/>
            <w:vAlign w:val="center"/>
          </w:tcPr>
          <w:p w14:paraId="5B20E9C0" w14:textId="77777777" w:rsidR="007002CB" w:rsidRPr="00862CEA" w:rsidRDefault="007002CB" w:rsidP="007002CB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7002CB" w:rsidRPr="00862CEA" w14:paraId="14156AC9" w14:textId="77777777" w:rsidTr="007002CB">
        <w:trPr>
          <w:trHeight w:val="478"/>
        </w:trPr>
        <w:tc>
          <w:tcPr>
            <w:tcW w:w="1300" w:type="dxa"/>
            <w:vMerge/>
            <w:vAlign w:val="center"/>
          </w:tcPr>
          <w:p w14:paraId="5B5B511D" w14:textId="77777777" w:rsidR="007002CB" w:rsidRPr="00862CEA" w:rsidRDefault="007002CB" w:rsidP="007002CB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482" w:type="dxa"/>
            <w:vAlign w:val="center"/>
          </w:tcPr>
          <w:p w14:paraId="5943B746" w14:textId="77777777" w:rsidR="007002CB" w:rsidRPr="00862CEA" w:rsidRDefault="007002CB" w:rsidP="007002CB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lang w:eastAsia="es-ES"/>
              </w:rPr>
              <w:t>Lengua y Literatura II</w:t>
            </w:r>
          </w:p>
        </w:tc>
        <w:tc>
          <w:tcPr>
            <w:tcW w:w="5515" w:type="dxa"/>
            <w:vAlign w:val="center"/>
          </w:tcPr>
          <w:p w14:paraId="15DAEE4B" w14:textId="773CE26A" w:rsidR="007002CB" w:rsidRPr="00862CEA" w:rsidRDefault="006377EF" w:rsidP="007002CB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lang w:eastAsia="es-ES"/>
              </w:rPr>
              <w:t>NO HAY LIBRO DE TEXTO</w:t>
            </w:r>
          </w:p>
        </w:tc>
        <w:tc>
          <w:tcPr>
            <w:tcW w:w="1883" w:type="dxa"/>
            <w:vAlign w:val="center"/>
          </w:tcPr>
          <w:p w14:paraId="0AF48260" w14:textId="6E46DEF2" w:rsidR="007002CB" w:rsidRPr="00862CEA" w:rsidRDefault="007002CB" w:rsidP="007002CB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141" w:type="dxa"/>
            <w:vAlign w:val="center"/>
          </w:tcPr>
          <w:p w14:paraId="613A4928" w14:textId="75C6FF8E" w:rsidR="007002CB" w:rsidRPr="00862CEA" w:rsidRDefault="007002CB" w:rsidP="007002CB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7002CB" w:rsidRPr="00862CEA" w14:paraId="455CEE52" w14:textId="77777777" w:rsidTr="007002CB">
        <w:trPr>
          <w:trHeight w:val="478"/>
        </w:trPr>
        <w:tc>
          <w:tcPr>
            <w:tcW w:w="1300" w:type="dxa"/>
            <w:vMerge/>
            <w:vAlign w:val="center"/>
          </w:tcPr>
          <w:p w14:paraId="14AE600A" w14:textId="77777777" w:rsidR="007002CB" w:rsidRPr="00862CEA" w:rsidRDefault="007002CB" w:rsidP="007002CB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482" w:type="dxa"/>
            <w:vAlign w:val="center"/>
          </w:tcPr>
          <w:p w14:paraId="00A709E6" w14:textId="77777777" w:rsidR="007002CB" w:rsidRPr="00862CEA" w:rsidRDefault="007002CB" w:rsidP="007002CB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lang w:eastAsia="es-ES"/>
              </w:rPr>
              <w:t>Historia de la Filosofía</w:t>
            </w:r>
          </w:p>
        </w:tc>
        <w:tc>
          <w:tcPr>
            <w:tcW w:w="5515" w:type="dxa"/>
            <w:vAlign w:val="center"/>
          </w:tcPr>
          <w:p w14:paraId="23335AC1" w14:textId="77777777" w:rsidR="007002CB" w:rsidRPr="00862CEA" w:rsidRDefault="007002CB" w:rsidP="007002CB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lang w:eastAsia="es-ES"/>
              </w:rPr>
              <w:t>Historia de la Filosofía 2</w:t>
            </w:r>
          </w:p>
        </w:tc>
        <w:tc>
          <w:tcPr>
            <w:tcW w:w="1883" w:type="dxa"/>
            <w:vAlign w:val="center"/>
          </w:tcPr>
          <w:p w14:paraId="042D5950" w14:textId="77777777" w:rsidR="007002CB" w:rsidRPr="00862CEA" w:rsidRDefault="007002CB" w:rsidP="007002CB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proofErr w:type="spellStart"/>
            <w:r w:rsidRPr="00862CEA">
              <w:rPr>
                <w:rFonts w:ascii="Times New Roman" w:eastAsia="Times New Roman" w:hAnsi="Times New Roman" w:cs="Times New Roman"/>
                <w:lang w:eastAsia="es-ES"/>
              </w:rPr>
              <w:t>Edebé</w:t>
            </w:r>
            <w:proofErr w:type="spellEnd"/>
          </w:p>
        </w:tc>
        <w:tc>
          <w:tcPr>
            <w:tcW w:w="2141" w:type="dxa"/>
            <w:vAlign w:val="center"/>
          </w:tcPr>
          <w:p w14:paraId="5AC7FDB5" w14:textId="77777777" w:rsidR="007002CB" w:rsidRPr="00862CEA" w:rsidRDefault="007002CB" w:rsidP="007002CB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lang w:eastAsia="es-ES"/>
              </w:rPr>
              <w:t>978-84-683-0612-4</w:t>
            </w:r>
          </w:p>
        </w:tc>
      </w:tr>
      <w:tr w:rsidR="007002CB" w:rsidRPr="00862CEA" w14:paraId="5CF4FFCF" w14:textId="77777777" w:rsidTr="007002CB">
        <w:trPr>
          <w:trHeight w:val="478"/>
        </w:trPr>
        <w:tc>
          <w:tcPr>
            <w:tcW w:w="1300" w:type="dxa"/>
            <w:vMerge/>
            <w:vAlign w:val="center"/>
          </w:tcPr>
          <w:p w14:paraId="192F8E9E" w14:textId="77777777" w:rsidR="007002CB" w:rsidRPr="00862CEA" w:rsidRDefault="007002CB" w:rsidP="007002CB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482" w:type="dxa"/>
            <w:vAlign w:val="center"/>
          </w:tcPr>
          <w:p w14:paraId="507EFA2C" w14:textId="77777777" w:rsidR="007002CB" w:rsidRPr="00862CEA" w:rsidRDefault="007002CB" w:rsidP="007002CB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lang w:eastAsia="es-ES"/>
              </w:rPr>
              <w:t>Historia de la Música y Danza</w:t>
            </w:r>
          </w:p>
        </w:tc>
        <w:tc>
          <w:tcPr>
            <w:tcW w:w="5515" w:type="dxa"/>
            <w:vAlign w:val="center"/>
          </w:tcPr>
          <w:p w14:paraId="32503B5C" w14:textId="77777777" w:rsidR="007002CB" w:rsidRPr="00862CEA" w:rsidRDefault="007002CB" w:rsidP="007002CB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lang w:eastAsia="es-ES"/>
              </w:rPr>
              <w:t>SIN LIBRO</w:t>
            </w:r>
          </w:p>
        </w:tc>
        <w:tc>
          <w:tcPr>
            <w:tcW w:w="1883" w:type="dxa"/>
            <w:vAlign w:val="center"/>
          </w:tcPr>
          <w:p w14:paraId="4B01F5F0" w14:textId="77777777" w:rsidR="007002CB" w:rsidRPr="00862CEA" w:rsidRDefault="007002CB" w:rsidP="007002CB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141" w:type="dxa"/>
            <w:vAlign w:val="center"/>
          </w:tcPr>
          <w:p w14:paraId="2544D6E6" w14:textId="77777777" w:rsidR="007002CB" w:rsidRPr="00862CEA" w:rsidRDefault="007002CB" w:rsidP="007002CB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6F049B" w:rsidRPr="00862CEA" w14:paraId="56E078FB" w14:textId="77777777" w:rsidTr="007002CB">
        <w:trPr>
          <w:trHeight w:val="478"/>
        </w:trPr>
        <w:tc>
          <w:tcPr>
            <w:tcW w:w="1300" w:type="dxa"/>
            <w:vMerge/>
            <w:vAlign w:val="center"/>
          </w:tcPr>
          <w:p w14:paraId="3E068243" w14:textId="77777777" w:rsidR="007002CB" w:rsidRPr="00862CEA" w:rsidRDefault="007002CB" w:rsidP="007002CB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482" w:type="dxa"/>
            <w:vAlign w:val="center"/>
          </w:tcPr>
          <w:p w14:paraId="1AC02AEB" w14:textId="77777777" w:rsidR="007002CB" w:rsidRPr="00862CEA" w:rsidRDefault="007002CB" w:rsidP="007002CB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lang w:eastAsia="es-ES"/>
              </w:rPr>
              <w:t>Psicología</w:t>
            </w:r>
          </w:p>
        </w:tc>
        <w:tc>
          <w:tcPr>
            <w:tcW w:w="5515" w:type="dxa"/>
            <w:vAlign w:val="center"/>
          </w:tcPr>
          <w:p w14:paraId="593B4665" w14:textId="77777777" w:rsidR="007002CB" w:rsidRPr="00862CEA" w:rsidRDefault="007002CB" w:rsidP="007002CB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  <w:r w:rsidR="00531DF0" w:rsidRPr="00862CEA">
              <w:rPr>
                <w:rFonts w:ascii="Times New Roman" w:eastAsia="Times New Roman" w:hAnsi="Times New Roman" w:cs="Times New Roman"/>
                <w:lang w:eastAsia="es-ES"/>
              </w:rPr>
              <w:t>PSICOLOGÍA, 2º Bachillerato</w:t>
            </w:r>
          </w:p>
        </w:tc>
        <w:tc>
          <w:tcPr>
            <w:tcW w:w="1883" w:type="dxa"/>
            <w:vAlign w:val="center"/>
          </w:tcPr>
          <w:p w14:paraId="52088667" w14:textId="77777777" w:rsidR="007002CB" w:rsidRPr="00862CEA" w:rsidRDefault="007002CB" w:rsidP="007002CB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  <w:r w:rsidR="00531DF0" w:rsidRPr="00862CEA">
              <w:rPr>
                <w:rFonts w:ascii="Times New Roman" w:hAnsi="Times New Roman" w:cs="Times New Roman"/>
                <w:shd w:val="clear" w:color="auto" w:fill="FFFFFF"/>
              </w:rPr>
              <w:t>McGraw Hill</w:t>
            </w:r>
          </w:p>
        </w:tc>
        <w:tc>
          <w:tcPr>
            <w:tcW w:w="2141" w:type="dxa"/>
            <w:vAlign w:val="center"/>
          </w:tcPr>
          <w:p w14:paraId="2C1904F8" w14:textId="77777777" w:rsidR="007002CB" w:rsidRPr="00862CEA" w:rsidRDefault="007002CB" w:rsidP="007002CB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  <w:r w:rsidR="00531DF0" w:rsidRPr="00862CEA">
              <w:rPr>
                <w:rFonts w:ascii="Times New Roman" w:hAnsi="Times New Roman" w:cs="Times New Roman"/>
                <w:shd w:val="clear" w:color="auto" w:fill="FFFFFF"/>
              </w:rPr>
              <w:t>978-84-486-0916-0</w:t>
            </w:r>
          </w:p>
        </w:tc>
      </w:tr>
      <w:tr w:rsidR="007002CB" w:rsidRPr="00862CEA" w14:paraId="79112AD7" w14:textId="77777777" w:rsidTr="007002CB">
        <w:trPr>
          <w:trHeight w:val="478"/>
        </w:trPr>
        <w:tc>
          <w:tcPr>
            <w:tcW w:w="1300" w:type="dxa"/>
            <w:vMerge/>
            <w:vAlign w:val="center"/>
          </w:tcPr>
          <w:p w14:paraId="7C8E1BAF" w14:textId="77777777" w:rsidR="007002CB" w:rsidRPr="00862CEA" w:rsidRDefault="007002CB" w:rsidP="007002CB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482" w:type="dxa"/>
            <w:vAlign w:val="center"/>
          </w:tcPr>
          <w:p w14:paraId="72C8F4FE" w14:textId="77777777" w:rsidR="007002CB" w:rsidRPr="00862CEA" w:rsidRDefault="007002CB" w:rsidP="007002CB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lang w:eastAsia="es-ES"/>
              </w:rPr>
              <w:t>Pensamiento y ciudadanía</w:t>
            </w:r>
          </w:p>
        </w:tc>
        <w:tc>
          <w:tcPr>
            <w:tcW w:w="5515" w:type="dxa"/>
            <w:vAlign w:val="center"/>
          </w:tcPr>
          <w:p w14:paraId="226BAE2F" w14:textId="77777777" w:rsidR="007002CB" w:rsidRPr="00862CEA" w:rsidRDefault="007002CB" w:rsidP="007002CB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883" w:type="dxa"/>
            <w:vAlign w:val="center"/>
          </w:tcPr>
          <w:p w14:paraId="180608EF" w14:textId="77777777" w:rsidR="007002CB" w:rsidRPr="00862CEA" w:rsidRDefault="007002CB" w:rsidP="007002CB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141" w:type="dxa"/>
            <w:vAlign w:val="center"/>
          </w:tcPr>
          <w:p w14:paraId="3A9173B8" w14:textId="77777777" w:rsidR="007002CB" w:rsidRPr="00862CEA" w:rsidRDefault="007002CB" w:rsidP="007002CB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7002CB" w:rsidRPr="00862CEA" w14:paraId="0ADC91FC" w14:textId="77777777" w:rsidTr="007002CB">
        <w:trPr>
          <w:trHeight w:val="478"/>
        </w:trPr>
        <w:tc>
          <w:tcPr>
            <w:tcW w:w="1300" w:type="dxa"/>
            <w:vMerge/>
            <w:vAlign w:val="center"/>
          </w:tcPr>
          <w:p w14:paraId="22A56182" w14:textId="77777777" w:rsidR="007002CB" w:rsidRPr="00862CEA" w:rsidRDefault="007002CB" w:rsidP="007002CB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482" w:type="dxa"/>
            <w:vAlign w:val="center"/>
          </w:tcPr>
          <w:p w14:paraId="3D9A852E" w14:textId="77777777" w:rsidR="007002CB" w:rsidRPr="00862CEA" w:rsidRDefault="007002CB" w:rsidP="007002CB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lang w:eastAsia="es-ES"/>
              </w:rPr>
              <w:t>Tecnología de la Información</w:t>
            </w:r>
          </w:p>
        </w:tc>
        <w:tc>
          <w:tcPr>
            <w:tcW w:w="5515" w:type="dxa"/>
            <w:vAlign w:val="center"/>
          </w:tcPr>
          <w:p w14:paraId="6BF3FE17" w14:textId="77777777" w:rsidR="007002CB" w:rsidRPr="00862CEA" w:rsidRDefault="007002CB" w:rsidP="007002CB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lang w:eastAsia="es-ES"/>
              </w:rPr>
              <w:t>SIN LIBRO</w:t>
            </w:r>
          </w:p>
        </w:tc>
        <w:tc>
          <w:tcPr>
            <w:tcW w:w="1883" w:type="dxa"/>
            <w:vAlign w:val="center"/>
          </w:tcPr>
          <w:p w14:paraId="0A67A408" w14:textId="77777777" w:rsidR="007002CB" w:rsidRPr="00862CEA" w:rsidRDefault="007002CB" w:rsidP="007002CB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141" w:type="dxa"/>
            <w:vAlign w:val="center"/>
          </w:tcPr>
          <w:p w14:paraId="450C7B22" w14:textId="77777777" w:rsidR="007002CB" w:rsidRPr="00862CEA" w:rsidRDefault="007002CB" w:rsidP="007002CB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7002CB" w:rsidRPr="00862CEA" w14:paraId="2F5736AD" w14:textId="77777777" w:rsidTr="007002CB">
        <w:trPr>
          <w:trHeight w:val="478"/>
        </w:trPr>
        <w:tc>
          <w:tcPr>
            <w:tcW w:w="1300" w:type="dxa"/>
            <w:vMerge/>
            <w:vAlign w:val="center"/>
          </w:tcPr>
          <w:p w14:paraId="4AD920BA" w14:textId="77777777" w:rsidR="007002CB" w:rsidRPr="00862CEA" w:rsidRDefault="007002CB" w:rsidP="007002CB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482" w:type="dxa"/>
            <w:vAlign w:val="center"/>
          </w:tcPr>
          <w:p w14:paraId="06C9518C" w14:textId="77777777" w:rsidR="007002CB" w:rsidRPr="00862CEA" w:rsidRDefault="007002CB" w:rsidP="007002CB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lang w:eastAsia="es-ES"/>
              </w:rPr>
              <w:t>Fundamentos de administración</w:t>
            </w:r>
          </w:p>
        </w:tc>
        <w:tc>
          <w:tcPr>
            <w:tcW w:w="5515" w:type="dxa"/>
            <w:vAlign w:val="center"/>
          </w:tcPr>
          <w:p w14:paraId="744A1065" w14:textId="77777777" w:rsidR="007002CB" w:rsidRPr="00862CEA" w:rsidRDefault="007002CB" w:rsidP="007002CB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883" w:type="dxa"/>
            <w:vAlign w:val="center"/>
          </w:tcPr>
          <w:p w14:paraId="5863D6CB" w14:textId="77777777" w:rsidR="007002CB" w:rsidRPr="00862CEA" w:rsidRDefault="007002CB" w:rsidP="007002CB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141" w:type="dxa"/>
            <w:vAlign w:val="center"/>
          </w:tcPr>
          <w:p w14:paraId="09341D5D" w14:textId="77777777" w:rsidR="007002CB" w:rsidRPr="00862CEA" w:rsidRDefault="007002CB" w:rsidP="007002CB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7002CB" w:rsidRPr="00862CEA" w14:paraId="56602042" w14:textId="77777777" w:rsidTr="007002CB">
        <w:trPr>
          <w:trHeight w:val="478"/>
        </w:trPr>
        <w:tc>
          <w:tcPr>
            <w:tcW w:w="1300" w:type="dxa"/>
            <w:vMerge/>
            <w:vAlign w:val="center"/>
          </w:tcPr>
          <w:p w14:paraId="3FD96609" w14:textId="77777777" w:rsidR="007002CB" w:rsidRPr="00862CEA" w:rsidRDefault="007002CB" w:rsidP="007002CB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482" w:type="dxa"/>
            <w:vAlign w:val="center"/>
          </w:tcPr>
          <w:p w14:paraId="122C4349" w14:textId="428A6D12" w:rsidR="007002CB" w:rsidRPr="00862CEA" w:rsidRDefault="007002CB" w:rsidP="007002CB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lang w:eastAsia="es-ES"/>
              </w:rPr>
              <w:t>E</w:t>
            </w:r>
            <w:r w:rsidR="00C90331">
              <w:rPr>
                <w:rFonts w:ascii="Times New Roman" w:eastAsia="Times New Roman" w:hAnsi="Times New Roman" w:cs="Times New Roman"/>
                <w:lang w:eastAsia="es-ES"/>
              </w:rPr>
              <w:t>mpresa y diseño de modelos de negocio</w:t>
            </w:r>
          </w:p>
        </w:tc>
        <w:tc>
          <w:tcPr>
            <w:tcW w:w="5515" w:type="dxa"/>
            <w:vAlign w:val="center"/>
          </w:tcPr>
          <w:p w14:paraId="471DFD18" w14:textId="3CBB56C2" w:rsidR="007002CB" w:rsidRPr="00862CEA" w:rsidRDefault="007002CB" w:rsidP="007002CB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  <w:r w:rsidR="00C90331" w:rsidRPr="00C90331">
              <w:rPr>
                <w:rFonts w:ascii="Times New Roman" w:eastAsia="Times New Roman" w:hAnsi="Times New Roman" w:cs="Times New Roman"/>
                <w:lang w:eastAsia="es-ES"/>
              </w:rPr>
              <w:t>Empresa y diseño de modelos de negocio</w:t>
            </w:r>
            <w:r w:rsidR="00C90331">
              <w:rPr>
                <w:rFonts w:ascii="Times New Roman" w:eastAsia="Times New Roman" w:hAnsi="Times New Roman" w:cs="Times New Roman"/>
                <w:lang w:eastAsia="es-ES"/>
              </w:rPr>
              <w:t xml:space="preserve"> 2º bachillerato</w:t>
            </w:r>
          </w:p>
        </w:tc>
        <w:tc>
          <w:tcPr>
            <w:tcW w:w="1883" w:type="dxa"/>
            <w:vAlign w:val="center"/>
          </w:tcPr>
          <w:p w14:paraId="648356AF" w14:textId="015C2A8E" w:rsidR="007002CB" w:rsidRPr="00862CEA" w:rsidRDefault="007002CB" w:rsidP="007002CB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  <w:proofErr w:type="spellStart"/>
            <w:r w:rsidR="00C90331">
              <w:rPr>
                <w:rFonts w:ascii="Times New Roman" w:eastAsia="Times New Roman" w:hAnsi="Times New Roman" w:cs="Times New Roman"/>
                <w:lang w:eastAsia="es-ES"/>
              </w:rPr>
              <w:t>CopyCenter</w:t>
            </w:r>
            <w:proofErr w:type="spellEnd"/>
            <w:r w:rsidR="00C90331">
              <w:rPr>
                <w:rFonts w:ascii="Times New Roman" w:eastAsia="Times New Roman" w:hAnsi="Times New Roman" w:cs="Times New Roman"/>
                <w:lang w:eastAsia="es-ES"/>
              </w:rPr>
              <w:t xml:space="preserve"> Digital</w:t>
            </w:r>
          </w:p>
        </w:tc>
        <w:tc>
          <w:tcPr>
            <w:tcW w:w="2141" w:type="dxa"/>
            <w:vAlign w:val="center"/>
          </w:tcPr>
          <w:p w14:paraId="1DA17708" w14:textId="4640C70A" w:rsidR="007002CB" w:rsidRPr="00862CEA" w:rsidRDefault="007002CB" w:rsidP="007002CB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  <w:r w:rsidR="00C90331">
              <w:rPr>
                <w:rFonts w:ascii="Times New Roman" w:eastAsia="Times New Roman" w:hAnsi="Times New Roman" w:cs="Times New Roman"/>
                <w:lang w:eastAsia="es-ES"/>
              </w:rPr>
              <w:t>978-84-16589-77-7</w:t>
            </w:r>
          </w:p>
        </w:tc>
      </w:tr>
      <w:tr w:rsidR="007002CB" w:rsidRPr="00862CEA" w14:paraId="5E4F1263" w14:textId="77777777" w:rsidTr="007002CB">
        <w:trPr>
          <w:trHeight w:val="478"/>
        </w:trPr>
        <w:tc>
          <w:tcPr>
            <w:tcW w:w="1300" w:type="dxa"/>
            <w:vMerge/>
            <w:vAlign w:val="center"/>
          </w:tcPr>
          <w:p w14:paraId="40C26037" w14:textId="77777777" w:rsidR="007002CB" w:rsidRPr="00862CEA" w:rsidRDefault="007002CB" w:rsidP="007002CB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482" w:type="dxa"/>
            <w:vAlign w:val="center"/>
          </w:tcPr>
          <w:p w14:paraId="7BF1E875" w14:textId="77777777" w:rsidR="007002CB" w:rsidRPr="00862CEA" w:rsidRDefault="007002CB" w:rsidP="007002CB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lang w:eastAsia="es-ES"/>
              </w:rPr>
              <w:t>Tecnología Industrial II</w:t>
            </w:r>
          </w:p>
        </w:tc>
        <w:tc>
          <w:tcPr>
            <w:tcW w:w="5515" w:type="dxa"/>
            <w:vAlign w:val="center"/>
          </w:tcPr>
          <w:p w14:paraId="0A6FBF7A" w14:textId="77777777" w:rsidR="007002CB" w:rsidRPr="00862CEA" w:rsidRDefault="007002CB" w:rsidP="007002CB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lang w:eastAsia="es-ES"/>
              </w:rPr>
              <w:t>Tecnología Industrial II</w:t>
            </w:r>
          </w:p>
        </w:tc>
        <w:tc>
          <w:tcPr>
            <w:tcW w:w="1883" w:type="dxa"/>
            <w:vAlign w:val="center"/>
          </w:tcPr>
          <w:p w14:paraId="7C115F3E" w14:textId="77777777" w:rsidR="007002CB" w:rsidRPr="00862CEA" w:rsidRDefault="007002CB" w:rsidP="007002CB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lang w:eastAsia="es-ES"/>
              </w:rPr>
              <w:t>Mc Graw Hill</w:t>
            </w:r>
          </w:p>
        </w:tc>
        <w:tc>
          <w:tcPr>
            <w:tcW w:w="2141" w:type="dxa"/>
            <w:vAlign w:val="center"/>
          </w:tcPr>
          <w:p w14:paraId="417FC901" w14:textId="77777777" w:rsidR="007002CB" w:rsidRPr="00862CEA" w:rsidRDefault="007002CB" w:rsidP="007002CB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lang w:eastAsia="es-ES"/>
              </w:rPr>
              <w:t>978-84-481-9869-5</w:t>
            </w:r>
          </w:p>
        </w:tc>
      </w:tr>
      <w:tr w:rsidR="007002CB" w:rsidRPr="00862CEA" w14:paraId="580CE582" w14:textId="77777777" w:rsidTr="007002CB">
        <w:trPr>
          <w:trHeight w:val="478"/>
        </w:trPr>
        <w:tc>
          <w:tcPr>
            <w:tcW w:w="1300" w:type="dxa"/>
            <w:vMerge/>
            <w:vAlign w:val="center"/>
          </w:tcPr>
          <w:p w14:paraId="1A8156CE" w14:textId="77777777" w:rsidR="007002CB" w:rsidRPr="00862CEA" w:rsidRDefault="007002CB" w:rsidP="007002CB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482" w:type="dxa"/>
            <w:vAlign w:val="center"/>
          </w:tcPr>
          <w:p w14:paraId="6EEBD375" w14:textId="77777777" w:rsidR="007002CB" w:rsidRPr="00862CEA" w:rsidRDefault="007002CB" w:rsidP="007002CB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lang w:eastAsia="es-ES"/>
              </w:rPr>
              <w:t>Educación Física y vida activa</w:t>
            </w:r>
          </w:p>
        </w:tc>
        <w:tc>
          <w:tcPr>
            <w:tcW w:w="5515" w:type="dxa"/>
            <w:vAlign w:val="center"/>
          </w:tcPr>
          <w:p w14:paraId="681C194D" w14:textId="77777777" w:rsidR="007002CB" w:rsidRPr="00862CEA" w:rsidRDefault="007002CB" w:rsidP="007002CB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883" w:type="dxa"/>
            <w:vAlign w:val="center"/>
          </w:tcPr>
          <w:p w14:paraId="19038B19" w14:textId="77777777" w:rsidR="007002CB" w:rsidRPr="00862CEA" w:rsidRDefault="007002CB" w:rsidP="007002CB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141" w:type="dxa"/>
            <w:vAlign w:val="center"/>
          </w:tcPr>
          <w:p w14:paraId="37FBF5AE" w14:textId="77777777" w:rsidR="007002CB" w:rsidRPr="00862CEA" w:rsidRDefault="007002CB" w:rsidP="007002CB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862CEA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</w:tbl>
    <w:p w14:paraId="01CD8924" w14:textId="77777777" w:rsidR="00AC1ACC" w:rsidRPr="00862CEA" w:rsidRDefault="00AC1ACC" w:rsidP="00AC1ACC"/>
    <w:sectPr w:rsidR="00AC1ACC" w:rsidRPr="00862CEA" w:rsidSect="00AC1A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6E01DA" w14:textId="77777777" w:rsidR="000D6F96" w:rsidRDefault="000D6F96" w:rsidP="00AC1ACC">
      <w:pPr>
        <w:spacing w:after="0" w:line="240" w:lineRule="auto"/>
      </w:pPr>
      <w:r>
        <w:separator/>
      </w:r>
    </w:p>
  </w:endnote>
  <w:endnote w:type="continuationSeparator" w:id="0">
    <w:p w14:paraId="5B11E6AE" w14:textId="77777777" w:rsidR="000D6F96" w:rsidRDefault="000D6F96" w:rsidP="00AC1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1C88DE" w14:textId="77777777" w:rsidR="00E40491" w:rsidRDefault="00E4049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601AE5" w14:textId="77777777" w:rsidR="00E40491" w:rsidRDefault="00E4049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6CF7BE" w14:textId="77777777" w:rsidR="00E40491" w:rsidRDefault="00E404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63D869" w14:textId="77777777" w:rsidR="000D6F96" w:rsidRDefault="000D6F96" w:rsidP="00AC1ACC">
      <w:pPr>
        <w:spacing w:after="0" w:line="240" w:lineRule="auto"/>
      </w:pPr>
      <w:r>
        <w:separator/>
      </w:r>
    </w:p>
  </w:footnote>
  <w:footnote w:type="continuationSeparator" w:id="0">
    <w:p w14:paraId="3108B6D4" w14:textId="77777777" w:rsidR="000D6F96" w:rsidRDefault="000D6F96" w:rsidP="00AC1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596C90" w14:textId="77777777" w:rsidR="00E40491" w:rsidRDefault="00E4049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C4C957" w14:textId="2771BAC3" w:rsidR="00AC1ACC" w:rsidRPr="00AC1ACC" w:rsidRDefault="00AC1ACC" w:rsidP="00AC1ACC">
    <w:pPr>
      <w:pStyle w:val="Encabezado"/>
      <w:rPr>
        <w:rFonts w:ascii="Times New Roman" w:hAnsi="Times New Roman" w:cs="Times New Roman"/>
        <w:b/>
        <w:sz w:val="32"/>
        <w:szCs w:val="32"/>
      </w:rPr>
    </w:pPr>
    <w:r>
      <w:object w:dxaOrig="6346" w:dyaOrig="2085" w14:anchorId="395FEF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1.25pt;height:36pt">
          <v:imagedata r:id="rId1" o:title=""/>
        </v:shape>
        <o:OLEObject Type="Embed" ProgID="MSPhotoEd.3" ShapeID="_x0000_i1025" DrawAspect="Content" ObjectID="_1781597923" r:id="rId2"/>
      </w:object>
    </w:r>
    <w:r>
      <w:t xml:space="preserve">                                                 </w:t>
    </w:r>
    <w:r w:rsidRPr="00AC1ACC">
      <w:rPr>
        <w:rFonts w:ascii="Times New Roman" w:hAnsi="Times New Roman" w:cs="Times New Roman"/>
        <w:b/>
        <w:sz w:val="32"/>
        <w:szCs w:val="32"/>
      </w:rPr>
      <w:t xml:space="preserve">LIBROS DE </w:t>
    </w:r>
    <w:proofErr w:type="gramStart"/>
    <w:r w:rsidRPr="00AC1ACC">
      <w:rPr>
        <w:rFonts w:ascii="Times New Roman" w:hAnsi="Times New Roman" w:cs="Times New Roman"/>
        <w:b/>
        <w:sz w:val="32"/>
        <w:szCs w:val="32"/>
      </w:rPr>
      <w:t xml:space="preserve">TEXTO </w:t>
    </w:r>
    <w:r>
      <w:rPr>
        <w:rFonts w:ascii="Times New Roman" w:hAnsi="Times New Roman" w:cs="Times New Roman"/>
        <w:b/>
        <w:sz w:val="32"/>
        <w:szCs w:val="32"/>
      </w:rPr>
      <w:t xml:space="preserve"> IES</w:t>
    </w:r>
    <w:proofErr w:type="gramEnd"/>
    <w:r>
      <w:rPr>
        <w:rFonts w:ascii="Times New Roman" w:hAnsi="Times New Roman" w:cs="Times New Roman"/>
        <w:b/>
        <w:sz w:val="32"/>
        <w:szCs w:val="32"/>
      </w:rPr>
      <w:t xml:space="preserve"> PILAR LORENGAR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9A7229" w14:textId="77777777" w:rsidR="00E40491" w:rsidRDefault="00E4049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ACC"/>
    <w:rsid w:val="000404F9"/>
    <w:rsid w:val="000C4A51"/>
    <w:rsid w:val="000D6F96"/>
    <w:rsid w:val="000E3D67"/>
    <w:rsid w:val="000E4CD1"/>
    <w:rsid w:val="000F7A58"/>
    <w:rsid w:val="00131B9A"/>
    <w:rsid w:val="00134412"/>
    <w:rsid w:val="00163BF5"/>
    <w:rsid w:val="001F53CA"/>
    <w:rsid w:val="001F67A6"/>
    <w:rsid w:val="00242406"/>
    <w:rsid w:val="0024382B"/>
    <w:rsid w:val="002667CE"/>
    <w:rsid w:val="00280D22"/>
    <w:rsid w:val="0032165D"/>
    <w:rsid w:val="00481DA3"/>
    <w:rsid w:val="00531DF0"/>
    <w:rsid w:val="00562622"/>
    <w:rsid w:val="00580686"/>
    <w:rsid w:val="005D11BA"/>
    <w:rsid w:val="005D29EC"/>
    <w:rsid w:val="00633872"/>
    <w:rsid w:val="006377EF"/>
    <w:rsid w:val="00642C8A"/>
    <w:rsid w:val="00661748"/>
    <w:rsid w:val="006845A2"/>
    <w:rsid w:val="00690392"/>
    <w:rsid w:val="006C4895"/>
    <w:rsid w:val="006E3F77"/>
    <w:rsid w:val="006F049B"/>
    <w:rsid w:val="007002CB"/>
    <w:rsid w:val="00862CEA"/>
    <w:rsid w:val="008A5AAD"/>
    <w:rsid w:val="0091401A"/>
    <w:rsid w:val="009178F2"/>
    <w:rsid w:val="00923172"/>
    <w:rsid w:val="009A4FDC"/>
    <w:rsid w:val="009E1EA9"/>
    <w:rsid w:val="00A079D0"/>
    <w:rsid w:val="00A17948"/>
    <w:rsid w:val="00AC1ACC"/>
    <w:rsid w:val="00B251A6"/>
    <w:rsid w:val="00B868C0"/>
    <w:rsid w:val="00BA1093"/>
    <w:rsid w:val="00C04BC3"/>
    <w:rsid w:val="00C17B6C"/>
    <w:rsid w:val="00C30F08"/>
    <w:rsid w:val="00C669C7"/>
    <w:rsid w:val="00C90331"/>
    <w:rsid w:val="00D03227"/>
    <w:rsid w:val="00D42271"/>
    <w:rsid w:val="00D44C34"/>
    <w:rsid w:val="00D75A9D"/>
    <w:rsid w:val="00D91A0F"/>
    <w:rsid w:val="00DB228D"/>
    <w:rsid w:val="00DB7BF6"/>
    <w:rsid w:val="00E36B09"/>
    <w:rsid w:val="00E40491"/>
    <w:rsid w:val="00E57B92"/>
    <w:rsid w:val="00E708AA"/>
    <w:rsid w:val="00EC438B"/>
    <w:rsid w:val="00EF33AF"/>
    <w:rsid w:val="00F301A1"/>
    <w:rsid w:val="00F70F07"/>
    <w:rsid w:val="00FC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183B7A"/>
  <w15:chartTrackingRefBased/>
  <w15:docId w15:val="{F8BD398F-0368-4744-969C-6436F972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1A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1ACC"/>
  </w:style>
  <w:style w:type="paragraph" w:styleId="Piedepgina">
    <w:name w:val="footer"/>
    <w:basedOn w:val="Normal"/>
    <w:link w:val="PiedepginaCar"/>
    <w:uiPriority w:val="99"/>
    <w:unhideWhenUsed/>
    <w:rsid w:val="00AC1A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1ACC"/>
  </w:style>
  <w:style w:type="table" w:styleId="Tablaconcuadrcula">
    <w:name w:val="Table Grid"/>
    <w:basedOn w:val="Tablanormal"/>
    <w:uiPriority w:val="39"/>
    <w:rsid w:val="00AC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671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iesplozaragoza</dc:creator>
  <cp:keywords/>
  <dc:description/>
  <cp:lastModifiedBy>VICTOR MANUEL VERGARA CUESTA</cp:lastModifiedBy>
  <cp:revision>2</cp:revision>
  <dcterms:created xsi:type="dcterms:W3CDTF">2024-07-04T09:32:00Z</dcterms:created>
  <dcterms:modified xsi:type="dcterms:W3CDTF">2024-07-04T09:32:00Z</dcterms:modified>
</cp:coreProperties>
</file>