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7A52F" w14:textId="77777777" w:rsidR="000C14F1" w:rsidRDefault="000C1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a8"/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145"/>
        <w:gridCol w:w="150"/>
        <w:gridCol w:w="1560"/>
        <w:gridCol w:w="1830"/>
        <w:gridCol w:w="1575"/>
      </w:tblGrid>
      <w:tr w:rsidR="000C14F1" w14:paraId="22E66DEA" w14:textId="77777777">
        <w:tc>
          <w:tcPr>
            <w:tcW w:w="8475" w:type="dxa"/>
            <w:gridSpan w:val="6"/>
          </w:tcPr>
          <w:p w14:paraId="1688DF35" w14:textId="1BEAF371" w:rsidR="000C14F1" w:rsidRDefault="007468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LIBROS PROGRAMAS</w:t>
            </w:r>
            <w:r w:rsidR="00DE41C5">
              <w:rPr>
                <w:b/>
                <w:sz w:val="40"/>
                <w:szCs w:val="40"/>
              </w:rPr>
              <w:t xml:space="preserve"> </w:t>
            </w:r>
          </w:p>
          <w:p w14:paraId="1BE7B3B8" w14:textId="77777777" w:rsidR="000C14F1" w:rsidRDefault="00DE41C5">
            <w:pPr>
              <w:jc w:val="center"/>
            </w:pPr>
            <w:r>
              <w:rPr>
                <w:b/>
                <w:sz w:val="40"/>
                <w:szCs w:val="40"/>
              </w:rPr>
              <w:t>DEPARTAMENTO DE ORIENTACIÓN</w:t>
            </w:r>
          </w:p>
        </w:tc>
      </w:tr>
      <w:tr w:rsidR="000C14F1" w:rsidRPr="007468C9" w14:paraId="49462255" w14:textId="77777777" w:rsidTr="007468C9">
        <w:tc>
          <w:tcPr>
            <w:tcW w:w="1215" w:type="dxa"/>
          </w:tcPr>
          <w:p w14:paraId="7D137C33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2295" w:type="dxa"/>
            <w:gridSpan w:val="2"/>
          </w:tcPr>
          <w:p w14:paraId="6F90BAB1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1560" w:type="dxa"/>
          </w:tcPr>
          <w:p w14:paraId="1E571668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830" w:type="dxa"/>
          </w:tcPr>
          <w:p w14:paraId="0E03623C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1575" w:type="dxa"/>
          </w:tcPr>
          <w:p w14:paraId="32DC5218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ISBN</w:t>
            </w:r>
          </w:p>
        </w:tc>
      </w:tr>
      <w:tr w:rsidR="000C14F1" w14:paraId="73DF9850" w14:textId="77777777" w:rsidTr="007468C9">
        <w:tc>
          <w:tcPr>
            <w:tcW w:w="1215" w:type="dxa"/>
            <w:vMerge w:val="restart"/>
          </w:tcPr>
          <w:p w14:paraId="229FF8E3" w14:textId="77777777" w:rsidR="000C14F1" w:rsidRDefault="00DE41C5">
            <w:pPr>
              <w:rPr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sz w:val="28"/>
                <w:szCs w:val="28"/>
              </w:rPr>
              <w:t>1º ESO (PAI)</w:t>
            </w:r>
          </w:p>
        </w:tc>
        <w:tc>
          <w:tcPr>
            <w:tcW w:w="2295" w:type="dxa"/>
            <w:gridSpan w:val="2"/>
          </w:tcPr>
          <w:p w14:paraId="6E1BE66B" w14:textId="77777777" w:rsidR="000C14F1" w:rsidRDefault="00DE41C5">
            <w:r>
              <w:t>MATEMÁTICAS</w:t>
            </w:r>
          </w:p>
        </w:tc>
        <w:tc>
          <w:tcPr>
            <w:tcW w:w="1560" w:type="dxa"/>
          </w:tcPr>
          <w:p w14:paraId="3F637B6D" w14:textId="77777777" w:rsidR="000C14F1" w:rsidRDefault="000C14F1"/>
          <w:p w14:paraId="6682D571" w14:textId="77777777" w:rsidR="000C14F1" w:rsidRDefault="000C14F1"/>
          <w:p w14:paraId="44434FE1" w14:textId="77777777" w:rsidR="000C14F1" w:rsidRDefault="00DE41C5">
            <w:r>
              <w:t>Matemáticas</w:t>
            </w:r>
          </w:p>
          <w:p w14:paraId="655C3FEE" w14:textId="77777777" w:rsidR="000C14F1" w:rsidRDefault="000C14F1"/>
          <w:p w14:paraId="1F0D7B75" w14:textId="77777777" w:rsidR="000C14F1" w:rsidRDefault="000C14F1"/>
          <w:p w14:paraId="634603DB" w14:textId="77777777" w:rsidR="000C14F1" w:rsidRDefault="000C14F1"/>
          <w:p w14:paraId="100EC5EC" w14:textId="77777777" w:rsidR="000C14F1" w:rsidRDefault="000C14F1"/>
        </w:tc>
        <w:tc>
          <w:tcPr>
            <w:tcW w:w="1830" w:type="dxa"/>
          </w:tcPr>
          <w:p w14:paraId="21CBAEA6" w14:textId="77777777" w:rsidR="000C14F1" w:rsidRDefault="00DE41C5">
            <w:r>
              <w:t>ANAYA</w:t>
            </w:r>
          </w:p>
        </w:tc>
        <w:tc>
          <w:tcPr>
            <w:tcW w:w="1575" w:type="dxa"/>
          </w:tcPr>
          <w:p w14:paraId="1DF7EDD3" w14:textId="77777777" w:rsidR="000C14F1" w:rsidRDefault="000C14F1"/>
          <w:p w14:paraId="4B6B711F" w14:textId="77777777" w:rsidR="000C14F1" w:rsidRDefault="00DE41C5">
            <w:r>
              <w:t>9788414305287</w:t>
            </w:r>
          </w:p>
        </w:tc>
      </w:tr>
      <w:tr w:rsidR="000C14F1" w14:paraId="68CF014C" w14:textId="77777777" w:rsidTr="007468C9">
        <w:trPr>
          <w:trHeight w:val="270"/>
        </w:trPr>
        <w:tc>
          <w:tcPr>
            <w:tcW w:w="1215" w:type="dxa"/>
            <w:vMerge/>
          </w:tcPr>
          <w:p w14:paraId="63E31E09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1B042B8B" w14:textId="77777777" w:rsidR="000C14F1" w:rsidRDefault="00DE41C5">
            <w:r>
              <w:t>LENGUA</w:t>
            </w:r>
          </w:p>
        </w:tc>
        <w:tc>
          <w:tcPr>
            <w:tcW w:w="1560" w:type="dxa"/>
          </w:tcPr>
          <w:p w14:paraId="0A073908" w14:textId="77777777" w:rsidR="000C14F1" w:rsidRDefault="000C14F1"/>
          <w:p w14:paraId="5223B0F6" w14:textId="77777777" w:rsidR="000C14F1" w:rsidRDefault="000C14F1"/>
          <w:p w14:paraId="3E48AB07" w14:textId="77777777" w:rsidR="000C14F1" w:rsidRDefault="00DE41C5">
            <w:r>
              <w:t>LENGUA CASTELLANA Y LITERATURA</w:t>
            </w:r>
          </w:p>
          <w:p w14:paraId="04D60756" w14:textId="77777777" w:rsidR="000C14F1" w:rsidRDefault="000C14F1"/>
        </w:tc>
        <w:tc>
          <w:tcPr>
            <w:tcW w:w="1830" w:type="dxa"/>
          </w:tcPr>
          <w:p w14:paraId="21E40EEA" w14:textId="77777777" w:rsidR="000C14F1" w:rsidRDefault="00DE41C5">
            <w:r>
              <w:t>SANTILLANA</w:t>
            </w:r>
          </w:p>
          <w:p w14:paraId="451CE1FA" w14:textId="77777777" w:rsidR="000C14F1" w:rsidRDefault="00DE41C5">
            <w:r>
              <w:t>LO ESENCIAL</w:t>
            </w:r>
          </w:p>
        </w:tc>
        <w:tc>
          <w:tcPr>
            <w:tcW w:w="1575" w:type="dxa"/>
          </w:tcPr>
          <w:p w14:paraId="00160BCA" w14:textId="77777777" w:rsidR="000C14F1" w:rsidRDefault="00DE41C5">
            <w:r>
              <w:t>9788468071091</w:t>
            </w:r>
          </w:p>
        </w:tc>
      </w:tr>
      <w:tr w:rsidR="000C14F1" w14:paraId="1E563A98" w14:textId="77777777" w:rsidTr="007468C9">
        <w:tc>
          <w:tcPr>
            <w:tcW w:w="1215" w:type="dxa"/>
            <w:vMerge/>
          </w:tcPr>
          <w:p w14:paraId="6871B44C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6D1EC077" w14:textId="77777777" w:rsidR="000C14F1" w:rsidRDefault="00DE41C5">
            <w:r>
              <w:t>BIOLOGÍA Y GEOLOGÍA</w:t>
            </w:r>
          </w:p>
        </w:tc>
        <w:tc>
          <w:tcPr>
            <w:tcW w:w="1560" w:type="dxa"/>
          </w:tcPr>
          <w:p w14:paraId="4FCA94E8" w14:textId="77777777" w:rsidR="000C14F1" w:rsidRDefault="00DE41C5">
            <w:r>
              <w:t>BIOLOGÍA Y GEOLOGÍA</w:t>
            </w:r>
          </w:p>
          <w:p w14:paraId="29BF75E7" w14:textId="77777777" w:rsidR="000C14F1" w:rsidRDefault="00DE41C5">
            <w:r>
              <w:t>(SON TRES TOMOS)</w:t>
            </w:r>
          </w:p>
          <w:p w14:paraId="311AEECB" w14:textId="77777777" w:rsidR="000C14F1" w:rsidRDefault="000C14F1"/>
          <w:p w14:paraId="7147AD59" w14:textId="77777777" w:rsidR="000C14F1" w:rsidRDefault="000C14F1"/>
          <w:p w14:paraId="65D213BC" w14:textId="77777777" w:rsidR="000C14F1" w:rsidRDefault="000C14F1"/>
          <w:p w14:paraId="474BFC6C" w14:textId="77777777" w:rsidR="000C14F1" w:rsidRDefault="000C14F1"/>
        </w:tc>
        <w:tc>
          <w:tcPr>
            <w:tcW w:w="1830" w:type="dxa"/>
          </w:tcPr>
          <w:p w14:paraId="491F8F01" w14:textId="77777777" w:rsidR="000C14F1" w:rsidRDefault="00DE41C5">
            <w:r>
              <w:t>SANTILLANA AVANZA</w:t>
            </w:r>
          </w:p>
        </w:tc>
        <w:tc>
          <w:tcPr>
            <w:tcW w:w="1575" w:type="dxa"/>
          </w:tcPr>
          <w:p w14:paraId="5ABDF60C" w14:textId="77777777" w:rsidR="000C14F1" w:rsidRDefault="00DE41C5">
            <w:r>
              <w:t>9788468040561</w:t>
            </w:r>
          </w:p>
          <w:p w14:paraId="44951EA6" w14:textId="77777777" w:rsidR="000C14F1" w:rsidRDefault="000C14F1"/>
          <w:p w14:paraId="27C59C8D" w14:textId="77777777" w:rsidR="000C14F1" w:rsidRDefault="00DE41C5">
            <w:r>
              <w:t>9788468017228</w:t>
            </w:r>
          </w:p>
          <w:p w14:paraId="63138352" w14:textId="77777777" w:rsidR="000C14F1" w:rsidRDefault="000C14F1"/>
          <w:p w14:paraId="7EA1C02B" w14:textId="77777777" w:rsidR="000C14F1" w:rsidRDefault="00DE41C5">
            <w:r>
              <w:t>9788468040585</w:t>
            </w:r>
          </w:p>
        </w:tc>
      </w:tr>
      <w:tr w:rsidR="000C14F1" w14:paraId="053CCB1A" w14:textId="77777777" w:rsidTr="007468C9">
        <w:tc>
          <w:tcPr>
            <w:tcW w:w="1215" w:type="dxa"/>
            <w:vMerge/>
          </w:tcPr>
          <w:p w14:paraId="6D128E31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7BE5D7BF" w14:textId="77777777" w:rsidR="000C14F1" w:rsidRDefault="00DE41C5">
            <w:r>
              <w:t>SOCIALES</w:t>
            </w:r>
          </w:p>
        </w:tc>
        <w:tc>
          <w:tcPr>
            <w:tcW w:w="1560" w:type="dxa"/>
          </w:tcPr>
          <w:p w14:paraId="3B92B498" w14:textId="77777777" w:rsidR="000C14F1" w:rsidRDefault="000C14F1"/>
          <w:p w14:paraId="06270EF4" w14:textId="77777777" w:rsidR="000C14F1" w:rsidRDefault="000C14F1"/>
          <w:p w14:paraId="2375510D" w14:textId="77777777" w:rsidR="000C14F1" w:rsidRDefault="00DE41C5">
            <w:r>
              <w:t>GEOGRAFÍA E HSITORIA</w:t>
            </w:r>
          </w:p>
          <w:p w14:paraId="66B33237" w14:textId="77777777" w:rsidR="000C14F1" w:rsidRDefault="000C14F1"/>
        </w:tc>
        <w:tc>
          <w:tcPr>
            <w:tcW w:w="1830" w:type="dxa"/>
          </w:tcPr>
          <w:p w14:paraId="039A67AA" w14:textId="77777777" w:rsidR="000C14F1" w:rsidRDefault="00DE41C5">
            <w:r>
              <w:t>SANTILLANA</w:t>
            </w:r>
          </w:p>
          <w:p w14:paraId="558785A6" w14:textId="77777777" w:rsidR="000C14F1" w:rsidRDefault="00DE41C5">
            <w:r>
              <w:t>LO ESENCIAL</w:t>
            </w:r>
          </w:p>
        </w:tc>
        <w:tc>
          <w:tcPr>
            <w:tcW w:w="1575" w:type="dxa"/>
          </w:tcPr>
          <w:p w14:paraId="4B1F278B" w14:textId="77777777" w:rsidR="000C14F1" w:rsidRDefault="00DE41C5">
            <w:r>
              <w:t>9788468069500</w:t>
            </w:r>
          </w:p>
        </w:tc>
      </w:tr>
      <w:tr w:rsidR="000C14F1" w14:paraId="5B185632" w14:textId="77777777" w:rsidTr="007468C9">
        <w:trPr>
          <w:trHeight w:val="280"/>
        </w:trPr>
        <w:tc>
          <w:tcPr>
            <w:tcW w:w="1215" w:type="dxa"/>
            <w:vMerge w:val="restart"/>
          </w:tcPr>
          <w:p w14:paraId="0848627D" w14:textId="77777777" w:rsidR="000C14F1" w:rsidRDefault="00DE4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(PAI II)</w:t>
            </w:r>
          </w:p>
        </w:tc>
        <w:tc>
          <w:tcPr>
            <w:tcW w:w="2145" w:type="dxa"/>
          </w:tcPr>
          <w:p w14:paraId="5BF7182B" w14:textId="77777777" w:rsidR="000C14F1" w:rsidRDefault="00DE41C5">
            <w:r>
              <w:t>FÍSICA Y QUÍMCA</w:t>
            </w:r>
          </w:p>
        </w:tc>
        <w:tc>
          <w:tcPr>
            <w:tcW w:w="1710" w:type="dxa"/>
            <w:gridSpan w:val="2"/>
          </w:tcPr>
          <w:p w14:paraId="316723C1" w14:textId="77777777" w:rsidR="000C14F1" w:rsidRDefault="000C14F1"/>
          <w:p w14:paraId="5CD37FCC" w14:textId="77777777" w:rsidR="000C14F1" w:rsidRDefault="000C14F1"/>
          <w:p w14:paraId="38DAA966" w14:textId="77777777" w:rsidR="000C14F1" w:rsidRDefault="000C14F1"/>
          <w:p w14:paraId="37A1844C" w14:textId="77777777" w:rsidR="000C14F1" w:rsidRDefault="00DE41C5">
            <w:r>
              <w:t>FÍSICA Y QUÍMICA</w:t>
            </w:r>
          </w:p>
          <w:p w14:paraId="4A5D3412" w14:textId="77777777" w:rsidR="000C14F1" w:rsidRDefault="000C14F1"/>
          <w:p w14:paraId="74A375EB" w14:textId="77777777" w:rsidR="000C14F1" w:rsidRDefault="000C14F1"/>
        </w:tc>
        <w:tc>
          <w:tcPr>
            <w:tcW w:w="1830" w:type="dxa"/>
          </w:tcPr>
          <w:p w14:paraId="3DEFC157" w14:textId="77777777" w:rsidR="000C14F1" w:rsidRDefault="00DE41C5">
            <w:r>
              <w:t>SANTILLANA</w:t>
            </w:r>
          </w:p>
        </w:tc>
        <w:tc>
          <w:tcPr>
            <w:tcW w:w="1575" w:type="dxa"/>
          </w:tcPr>
          <w:p w14:paraId="31D901F2" w14:textId="77777777" w:rsidR="000C14F1" w:rsidRDefault="000C14F1"/>
          <w:p w14:paraId="6D2C647F" w14:textId="77777777" w:rsidR="000C14F1" w:rsidRDefault="00DE41C5">
            <w:r>
              <w:t>9788414424780</w:t>
            </w:r>
          </w:p>
        </w:tc>
      </w:tr>
      <w:tr w:rsidR="000C14F1" w14:paraId="2E92DD70" w14:textId="77777777" w:rsidTr="007468C9">
        <w:trPr>
          <w:trHeight w:val="240"/>
        </w:trPr>
        <w:tc>
          <w:tcPr>
            <w:tcW w:w="1215" w:type="dxa"/>
            <w:vMerge/>
          </w:tcPr>
          <w:p w14:paraId="4FAF91F5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1D7F3D05" w14:textId="77777777" w:rsidR="000C14F1" w:rsidRDefault="00DE41C5">
            <w:r>
              <w:t>MATEMÁTICAS</w:t>
            </w:r>
          </w:p>
        </w:tc>
        <w:tc>
          <w:tcPr>
            <w:tcW w:w="1710" w:type="dxa"/>
            <w:gridSpan w:val="2"/>
          </w:tcPr>
          <w:p w14:paraId="3554BA90" w14:textId="77777777" w:rsidR="000C14F1" w:rsidRDefault="000C14F1"/>
          <w:p w14:paraId="0E8606AC" w14:textId="77777777" w:rsidR="000C14F1" w:rsidRDefault="000C14F1"/>
          <w:p w14:paraId="46BABE97" w14:textId="77777777" w:rsidR="000C14F1" w:rsidRDefault="00DE41C5">
            <w:r>
              <w:t>MATEMÁTICAS</w:t>
            </w:r>
          </w:p>
          <w:p w14:paraId="052E72FD" w14:textId="77777777" w:rsidR="000C14F1" w:rsidRDefault="000C14F1"/>
          <w:p w14:paraId="61FDF600" w14:textId="77777777" w:rsidR="000C14F1" w:rsidRDefault="000C14F1"/>
          <w:p w14:paraId="66D350A3" w14:textId="77777777" w:rsidR="000C14F1" w:rsidRDefault="000C14F1"/>
        </w:tc>
        <w:tc>
          <w:tcPr>
            <w:tcW w:w="1830" w:type="dxa"/>
          </w:tcPr>
          <w:p w14:paraId="53C979F8" w14:textId="77777777" w:rsidR="000C14F1" w:rsidRDefault="00DE41C5">
            <w:r>
              <w:t>ANAYA</w:t>
            </w:r>
          </w:p>
        </w:tc>
        <w:tc>
          <w:tcPr>
            <w:tcW w:w="1575" w:type="dxa"/>
          </w:tcPr>
          <w:p w14:paraId="7359097D" w14:textId="77777777" w:rsidR="000C14F1" w:rsidRDefault="000C14F1"/>
          <w:p w14:paraId="39CDFDEA" w14:textId="77777777" w:rsidR="000C14F1" w:rsidRDefault="00DE41C5">
            <w:r>
              <w:t>9788414324950</w:t>
            </w:r>
          </w:p>
        </w:tc>
      </w:tr>
      <w:tr w:rsidR="000C14F1" w14:paraId="6D0E7264" w14:textId="77777777" w:rsidTr="007468C9">
        <w:trPr>
          <w:trHeight w:val="240"/>
        </w:trPr>
        <w:tc>
          <w:tcPr>
            <w:tcW w:w="1215" w:type="dxa"/>
            <w:vMerge/>
          </w:tcPr>
          <w:p w14:paraId="5345ECF3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3CA00942" w14:textId="77777777" w:rsidR="000C14F1" w:rsidRDefault="00DE41C5">
            <w:r>
              <w:t xml:space="preserve">GEOGRAFÍA E </w:t>
            </w:r>
            <w:r>
              <w:lastRenderedPageBreak/>
              <w:t>HISTORIA</w:t>
            </w:r>
          </w:p>
        </w:tc>
        <w:tc>
          <w:tcPr>
            <w:tcW w:w="1710" w:type="dxa"/>
            <w:gridSpan w:val="2"/>
          </w:tcPr>
          <w:p w14:paraId="629000CA" w14:textId="77777777" w:rsidR="000C14F1" w:rsidRDefault="000C14F1"/>
          <w:p w14:paraId="497B4117" w14:textId="77777777" w:rsidR="000C14F1" w:rsidRDefault="00DE41C5">
            <w:r>
              <w:lastRenderedPageBreak/>
              <w:t>Geografía e Historia</w:t>
            </w:r>
          </w:p>
          <w:p w14:paraId="187CE4ED" w14:textId="77777777" w:rsidR="000C14F1" w:rsidRDefault="000C14F1"/>
          <w:p w14:paraId="0A671C36" w14:textId="77777777" w:rsidR="000C14F1" w:rsidRDefault="000C14F1"/>
          <w:p w14:paraId="30B1FB5D" w14:textId="77777777" w:rsidR="000C14F1" w:rsidRDefault="000C14F1"/>
        </w:tc>
        <w:tc>
          <w:tcPr>
            <w:tcW w:w="1830" w:type="dxa"/>
          </w:tcPr>
          <w:p w14:paraId="3704FE05" w14:textId="77777777" w:rsidR="000C14F1" w:rsidRDefault="00DE41C5">
            <w:r>
              <w:lastRenderedPageBreak/>
              <w:t xml:space="preserve">SANTILLANA </w:t>
            </w:r>
            <w:r>
              <w:lastRenderedPageBreak/>
              <w:t>AVANZA</w:t>
            </w:r>
          </w:p>
        </w:tc>
        <w:tc>
          <w:tcPr>
            <w:tcW w:w="1575" w:type="dxa"/>
          </w:tcPr>
          <w:p w14:paraId="5591DA7C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 xml:space="preserve">El Mundo </w:t>
            </w:r>
            <w:r>
              <w:lastRenderedPageBreak/>
              <w:t>Clásico</w:t>
            </w:r>
          </w:p>
          <w:p w14:paraId="5777AAA0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9788414103173</w:t>
            </w:r>
          </w:p>
          <w:p w14:paraId="24D9A554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t>Edada</w:t>
            </w:r>
            <w:proofErr w:type="spellEnd"/>
            <w:r>
              <w:t xml:space="preserve"> Media</w:t>
            </w:r>
          </w:p>
          <w:p w14:paraId="4CA83BE4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97884141031</w:t>
            </w:r>
          </w:p>
        </w:tc>
      </w:tr>
      <w:tr w:rsidR="000C14F1" w14:paraId="37D809D1" w14:textId="77777777" w:rsidTr="007468C9">
        <w:trPr>
          <w:trHeight w:val="240"/>
        </w:trPr>
        <w:tc>
          <w:tcPr>
            <w:tcW w:w="1215" w:type="dxa"/>
            <w:vMerge/>
          </w:tcPr>
          <w:p w14:paraId="5E475AFD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727A9511" w14:textId="77777777" w:rsidR="000C14F1" w:rsidRDefault="00DE41C5">
            <w:r>
              <w:t>LENGUA CASTELLANA Y LITERATURA</w:t>
            </w:r>
          </w:p>
        </w:tc>
        <w:tc>
          <w:tcPr>
            <w:tcW w:w="1710" w:type="dxa"/>
            <w:gridSpan w:val="2"/>
          </w:tcPr>
          <w:p w14:paraId="63B5A25D" w14:textId="77777777" w:rsidR="000C14F1" w:rsidRDefault="000C14F1"/>
          <w:p w14:paraId="4A22A6EC" w14:textId="77777777" w:rsidR="000C14F1" w:rsidRDefault="00DE41C5">
            <w:r>
              <w:t>Lengua castellana y literatura</w:t>
            </w:r>
          </w:p>
          <w:p w14:paraId="2E6A7D1C" w14:textId="77777777" w:rsidR="000C14F1" w:rsidRDefault="000C14F1"/>
          <w:p w14:paraId="464E58B0" w14:textId="77777777" w:rsidR="000C14F1" w:rsidRDefault="000C14F1"/>
        </w:tc>
        <w:tc>
          <w:tcPr>
            <w:tcW w:w="1830" w:type="dxa"/>
          </w:tcPr>
          <w:p w14:paraId="46AD36A6" w14:textId="77777777" w:rsidR="000C14F1" w:rsidRDefault="00DE41C5">
            <w:r>
              <w:t xml:space="preserve">SANTILLANA </w:t>
            </w:r>
          </w:p>
          <w:p w14:paraId="7E16488E" w14:textId="77777777" w:rsidR="000C14F1" w:rsidRDefault="00DE41C5">
            <w:r>
              <w:t>AVANZA</w:t>
            </w:r>
          </w:p>
        </w:tc>
        <w:tc>
          <w:tcPr>
            <w:tcW w:w="1575" w:type="dxa"/>
          </w:tcPr>
          <w:p w14:paraId="37EA7004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9788468040554</w:t>
            </w:r>
          </w:p>
        </w:tc>
      </w:tr>
      <w:tr w:rsidR="00703B84" w14:paraId="32EF6C23" w14:textId="77777777" w:rsidTr="00703B84">
        <w:tc>
          <w:tcPr>
            <w:tcW w:w="1215" w:type="dxa"/>
            <w:vMerge w:val="restart"/>
            <w:vAlign w:val="center"/>
          </w:tcPr>
          <w:p w14:paraId="75FD71E3" w14:textId="77777777" w:rsidR="00703B84" w:rsidRDefault="00703B84" w:rsidP="00703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3º ESO (3º DIVER)</w:t>
            </w:r>
          </w:p>
        </w:tc>
        <w:tc>
          <w:tcPr>
            <w:tcW w:w="2145" w:type="dxa"/>
          </w:tcPr>
          <w:p w14:paraId="1706FEF0" w14:textId="77777777" w:rsidR="00703B84" w:rsidRDefault="00703B84">
            <w:r>
              <w:t xml:space="preserve">AMBITO LINGÜÍSTICO Y SOCIAL  </w:t>
            </w:r>
          </w:p>
        </w:tc>
        <w:tc>
          <w:tcPr>
            <w:tcW w:w="1710" w:type="dxa"/>
            <w:gridSpan w:val="2"/>
          </w:tcPr>
          <w:p w14:paraId="026EFF34" w14:textId="77777777" w:rsidR="00703B84" w:rsidRDefault="00703B84">
            <w:r>
              <w:t>GEOGRAFÍA</w:t>
            </w:r>
          </w:p>
          <w:p w14:paraId="77412256" w14:textId="77777777" w:rsidR="00703B84" w:rsidRDefault="00703B84"/>
          <w:p w14:paraId="18CF4325" w14:textId="77777777" w:rsidR="00703B84" w:rsidRDefault="00703B84">
            <w:r>
              <w:t>HISTORIA</w:t>
            </w:r>
          </w:p>
          <w:p w14:paraId="624F9D42" w14:textId="77777777" w:rsidR="00703B84" w:rsidRDefault="00703B84"/>
          <w:p w14:paraId="2350DD5F" w14:textId="77777777" w:rsidR="00703B84" w:rsidRDefault="00703B84"/>
          <w:p w14:paraId="70494AAB" w14:textId="77777777" w:rsidR="00703B84" w:rsidRDefault="00703B84">
            <w:r>
              <w:t>LENGUA Y LITERATURA</w:t>
            </w:r>
          </w:p>
        </w:tc>
        <w:tc>
          <w:tcPr>
            <w:tcW w:w="1830" w:type="dxa"/>
          </w:tcPr>
          <w:p w14:paraId="46C27510" w14:textId="77777777" w:rsidR="00703B84" w:rsidRDefault="00703B84">
            <w:r>
              <w:t>SANTILLANA LO ESENCIAL</w:t>
            </w:r>
          </w:p>
        </w:tc>
        <w:tc>
          <w:tcPr>
            <w:tcW w:w="1575" w:type="dxa"/>
          </w:tcPr>
          <w:p w14:paraId="2D11B2DE" w14:textId="77777777" w:rsidR="00703B84" w:rsidRDefault="00703B84">
            <w:r>
              <w:t>9788468068633</w:t>
            </w:r>
          </w:p>
          <w:p w14:paraId="1B07B023" w14:textId="77777777" w:rsidR="00703B84" w:rsidRDefault="00703B84"/>
          <w:p w14:paraId="10FCFF1E" w14:textId="77777777" w:rsidR="00703B84" w:rsidRDefault="00703B84">
            <w:r>
              <w:t>9788468068534</w:t>
            </w:r>
          </w:p>
          <w:p w14:paraId="54D3D18D" w14:textId="77777777" w:rsidR="00703B84" w:rsidRDefault="00703B84"/>
          <w:p w14:paraId="5D1AFC24" w14:textId="77777777" w:rsidR="00703B84" w:rsidRDefault="00703B84"/>
          <w:p w14:paraId="6F47DCD3" w14:textId="77777777" w:rsidR="00703B84" w:rsidRDefault="00703B84">
            <w:r>
              <w:t>9788468071060</w:t>
            </w:r>
          </w:p>
        </w:tc>
      </w:tr>
      <w:tr w:rsidR="00703B84" w14:paraId="3B364455" w14:textId="77777777" w:rsidTr="007468C9">
        <w:tc>
          <w:tcPr>
            <w:tcW w:w="1215" w:type="dxa"/>
            <w:vMerge/>
          </w:tcPr>
          <w:p w14:paraId="26143A55" w14:textId="77777777" w:rsidR="00703B84" w:rsidRDefault="0070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710E8A85" w14:textId="77777777" w:rsidR="00703B84" w:rsidRDefault="00703B84">
            <w:r>
              <w:t>Ámbito Científico-TECNOLOGICO I</w:t>
            </w:r>
          </w:p>
        </w:tc>
        <w:tc>
          <w:tcPr>
            <w:tcW w:w="1710" w:type="dxa"/>
            <w:gridSpan w:val="2"/>
          </w:tcPr>
          <w:p w14:paraId="55E500A2" w14:textId="77777777" w:rsidR="00703B84" w:rsidRDefault="00703B84">
            <w:proofErr w:type="spellStart"/>
            <w:r>
              <w:t>Ämbito</w:t>
            </w:r>
            <w:proofErr w:type="spellEnd"/>
            <w:r>
              <w:t xml:space="preserve"> C/T</w:t>
            </w:r>
          </w:p>
        </w:tc>
        <w:tc>
          <w:tcPr>
            <w:tcW w:w="1830" w:type="dxa"/>
          </w:tcPr>
          <w:p w14:paraId="4D562B7B" w14:textId="77777777" w:rsidR="00703B84" w:rsidRDefault="00703B84">
            <w:r>
              <w:t>EDITEX</w:t>
            </w:r>
          </w:p>
        </w:tc>
        <w:tc>
          <w:tcPr>
            <w:tcW w:w="1575" w:type="dxa"/>
          </w:tcPr>
          <w:p w14:paraId="7DCEE559" w14:textId="77777777" w:rsidR="00703B84" w:rsidRDefault="00703B84">
            <w:pPr>
              <w:rPr>
                <w:color w:val="FF0000"/>
              </w:rPr>
            </w:pPr>
          </w:p>
          <w:p w14:paraId="0541751B" w14:textId="77777777" w:rsidR="00703B84" w:rsidRDefault="00703B84">
            <w:r>
              <w:t>9788413218311</w:t>
            </w:r>
          </w:p>
        </w:tc>
      </w:tr>
      <w:tr w:rsidR="00703B84" w14:paraId="5A176B50" w14:textId="77777777" w:rsidTr="007468C9">
        <w:tc>
          <w:tcPr>
            <w:tcW w:w="1215" w:type="dxa"/>
            <w:vMerge/>
          </w:tcPr>
          <w:p w14:paraId="01F6F36B" w14:textId="77777777" w:rsidR="00703B84" w:rsidRDefault="0070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79E4EEF7" w14:textId="1AED8F8B" w:rsidR="00703B84" w:rsidRDefault="00703B84">
            <w:r>
              <w:t>Ámbito Práctico</w:t>
            </w:r>
          </w:p>
        </w:tc>
        <w:tc>
          <w:tcPr>
            <w:tcW w:w="1710" w:type="dxa"/>
            <w:gridSpan w:val="2"/>
          </w:tcPr>
          <w:p w14:paraId="5EB0622E" w14:textId="6B9552D7" w:rsidR="00703B84" w:rsidRDefault="00703B84">
            <w:r w:rsidRPr="00703B84">
              <w:t>Inicia Dual Tecnología 3º ESO</w:t>
            </w:r>
            <w:r w:rsidRPr="00703B84">
              <w:tab/>
            </w:r>
            <w:r w:rsidRPr="00703B84">
              <w:tab/>
            </w:r>
          </w:p>
        </w:tc>
        <w:tc>
          <w:tcPr>
            <w:tcW w:w="1830" w:type="dxa"/>
          </w:tcPr>
          <w:p w14:paraId="2FB37792" w14:textId="303A6ED5" w:rsidR="00703B84" w:rsidRDefault="00703B84">
            <w:r w:rsidRPr="00703B84">
              <w:t>Oxford</w:t>
            </w:r>
          </w:p>
        </w:tc>
        <w:tc>
          <w:tcPr>
            <w:tcW w:w="1575" w:type="dxa"/>
          </w:tcPr>
          <w:p w14:paraId="12FEF55B" w14:textId="5A97F39F" w:rsidR="00703B84" w:rsidRDefault="00703B84">
            <w:pPr>
              <w:rPr>
                <w:color w:val="FF0000"/>
              </w:rPr>
            </w:pPr>
            <w:r w:rsidRPr="00703B84">
              <w:t>978-01-905-1394-8</w:t>
            </w:r>
          </w:p>
        </w:tc>
      </w:tr>
      <w:tr w:rsidR="000C14F1" w14:paraId="10AB0797" w14:textId="77777777" w:rsidTr="007468C9">
        <w:tc>
          <w:tcPr>
            <w:tcW w:w="1215" w:type="dxa"/>
            <w:vMerge w:val="restart"/>
          </w:tcPr>
          <w:p w14:paraId="2BE83B36" w14:textId="77777777" w:rsidR="000C14F1" w:rsidRDefault="00DE4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 (2º DIVER)</w:t>
            </w:r>
          </w:p>
        </w:tc>
        <w:tc>
          <w:tcPr>
            <w:tcW w:w="2145" w:type="dxa"/>
          </w:tcPr>
          <w:p w14:paraId="0734414A" w14:textId="77777777" w:rsidR="000C14F1" w:rsidRDefault="00DE41C5">
            <w:r>
              <w:t xml:space="preserve">AMBITO LINGÜÍSTICO Y SOCIAL  </w:t>
            </w:r>
          </w:p>
        </w:tc>
        <w:tc>
          <w:tcPr>
            <w:tcW w:w="1710" w:type="dxa"/>
            <w:gridSpan w:val="2"/>
          </w:tcPr>
          <w:p w14:paraId="7AB96FF9" w14:textId="77777777" w:rsidR="000C14F1" w:rsidRDefault="00DE41C5">
            <w:r>
              <w:t>Ámbito Sociolingüístico</w:t>
            </w:r>
          </w:p>
        </w:tc>
        <w:tc>
          <w:tcPr>
            <w:tcW w:w="1830" w:type="dxa"/>
          </w:tcPr>
          <w:p w14:paraId="37099739" w14:textId="77777777" w:rsidR="000C14F1" w:rsidRDefault="00DE41C5">
            <w:r>
              <w:t>EDITEX</w:t>
            </w:r>
          </w:p>
        </w:tc>
        <w:tc>
          <w:tcPr>
            <w:tcW w:w="1575" w:type="dxa"/>
          </w:tcPr>
          <w:p w14:paraId="05FB319D" w14:textId="77777777" w:rsidR="000C14F1" w:rsidRDefault="00DE41C5">
            <w:r>
              <w:t>9788411345873</w:t>
            </w:r>
          </w:p>
        </w:tc>
      </w:tr>
      <w:tr w:rsidR="000C14F1" w14:paraId="06D8E514" w14:textId="77777777" w:rsidTr="007468C9">
        <w:tc>
          <w:tcPr>
            <w:tcW w:w="1215" w:type="dxa"/>
            <w:vMerge/>
          </w:tcPr>
          <w:p w14:paraId="0C4EDE23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48AC939F" w14:textId="77777777" w:rsidR="000C14F1" w:rsidRDefault="00DE41C5">
            <w:r>
              <w:t>Ámbito Científico-TECNOLOGICOII</w:t>
            </w:r>
          </w:p>
        </w:tc>
        <w:tc>
          <w:tcPr>
            <w:tcW w:w="1710" w:type="dxa"/>
            <w:gridSpan w:val="2"/>
          </w:tcPr>
          <w:p w14:paraId="1FA8095D" w14:textId="77777777" w:rsidR="000C14F1" w:rsidRDefault="007468C9">
            <w:r>
              <w:t>Á</w:t>
            </w:r>
            <w:r w:rsidR="00DE41C5">
              <w:t>MBITO C/T</w:t>
            </w:r>
          </w:p>
        </w:tc>
        <w:tc>
          <w:tcPr>
            <w:tcW w:w="1830" w:type="dxa"/>
          </w:tcPr>
          <w:p w14:paraId="0C7BFD05" w14:textId="77777777" w:rsidR="000C14F1" w:rsidRDefault="00DE41C5">
            <w:r>
              <w:t>EDITEX</w:t>
            </w:r>
          </w:p>
        </w:tc>
        <w:tc>
          <w:tcPr>
            <w:tcW w:w="1575" w:type="dxa"/>
          </w:tcPr>
          <w:p w14:paraId="0BA66031" w14:textId="77777777" w:rsidR="000C14F1" w:rsidRDefault="000C14F1">
            <w:pPr>
              <w:rPr>
                <w:color w:val="FF0000"/>
              </w:rPr>
            </w:pPr>
          </w:p>
          <w:p w14:paraId="08C4F432" w14:textId="77777777" w:rsidR="000C14F1" w:rsidRDefault="00DE41C5">
            <w:r>
              <w:t>9788411344760</w:t>
            </w:r>
          </w:p>
        </w:tc>
      </w:tr>
    </w:tbl>
    <w:p w14:paraId="49D8EB9C" w14:textId="77777777" w:rsidR="000C14F1" w:rsidRDefault="000C14F1">
      <w:pPr>
        <w:rPr>
          <w:color w:val="FF0000"/>
        </w:rPr>
      </w:pPr>
    </w:p>
    <w:p w14:paraId="21D3941E" w14:textId="77777777" w:rsidR="000C14F1" w:rsidRDefault="000C14F1">
      <w:pPr>
        <w:rPr>
          <w:color w:val="FF0000"/>
        </w:rPr>
      </w:pPr>
    </w:p>
    <w:p w14:paraId="4CE61193" w14:textId="77777777" w:rsidR="000C14F1" w:rsidRDefault="000C14F1">
      <w:pPr>
        <w:rPr>
          <w:color w:val="FF0000"/>
        </w:rPr>
      </w:pPr>
    </w:p>
    <w:p w14:paraId="313D039A" w14:textId="77777777" w:rsidR="000C14F1" w:rsidRDefault="000C14F1">
      <w:pPr>
        <w:rPr>
          <w:color w:val="FF0000"/>
        </w:rPr>
      </w:pPr>
    </w:p>
    <w:p w14:paraId="0CC00490" w14:textId="77777777" w:rsidR="000C14F1" w:rsidRDefault="000C14F1">
      <w:pPr>
        <w:rPr>
          <w:color w:val="FF0000"/>
        </w:rPr>
      </w:pPr>
    </w:p>
    <w:tbl>
      <w:tblPr>
        <w:tblStyle w:val="a9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2566"/>
        <w:gridCol w:w="4064"/>
      </w:tblGrid>
      <w:tr w:rsidR="000C14F1" w14:paraId="50447604" w14:textId="77777777">
        <w:tc>
          <w:tcPr>
            <w:tcW w:w="8714" w:type="dxa"/>
            <w:gridSpan w:val="3"/>
          </w:tcPr>
          <w:p w14:paraId="3D7BC514" w14:textId="77777777" w:rsidR="000C14F1" w:rsidRDefault="00DE41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FP BÁSICA</w:t>
            </w:r>
          </w:p>
        </w:tc>
      </w:tr>
      <w:tr w:rsidR="000C14F1" w14:paraId="757E5E72" w14:textId="77777777">
        <w:tc>
          <w:tcPr>
            <w:tcW w:w="2084" w:type="dxa"/>
            <w:vMerge w:val="restart"/>
          </w:tcPr>
          <w:p w14:paraId="6D706AEA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FP BÁSICA I</w:t>
            </w:r>
          </w:p>
        </w:tc>
        <w:tc>
          <w:tcPr>
            <w:tcW w:w="2566" w:type="dxa"/>
          </w:tcPr>
          <w:p w14:paraId="0CC28FB1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CIENCIAS APLICADAS</w:t>
            </w:r>
          </w:p>
        </w:tc>
        <w:tc>
          <w:tcPr>
            <w:tcW w:w="4064" w:type="dxa"/>
          </w:tcPr>
          <w:p w14:paraId="1F0F365F" w14:textId="77777777" w:rsidR="000C14F1" w:rsidRDefault="000C14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5A58F6A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SANTILLANA</w:t>
            </w:r>
          </w:p>
          <w:p w14:paraId="5B7B9220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MATEMÁTICAS APLICADAS </w:t>
            </w:r>
          </w:p>
          <w:p w14:paraId="2EA1AD71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9788468050157</w:t>
            </w:r>
          </w:p>
          <w:p w14:paraId="0B879D66" w14:textId="77777777" w:rsidR="000C14F1" w:rsidRDefault="000C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E0142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SANTILLANA</w:t>
            </w:r>
          </w:p>
          <w:p w14:paraId="6A732B73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CIENCIAS APLICADAS</w:t>
            </w:r>
          </w:p>
          <w:p w14:paraId="5F56B8F6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9788468050195</w:t>
            </w:r>
          </w:p>
          <w:p w14:paraId="1D029B92" w14:textId="77777777" w:rsidR="000C14F1" w:rsidRDefault="000C14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8170097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00663D6E" w14:textId="77777777">
        <w:tc>
          <w:tcPr>
            <w:tcW w:w="2084" w:type="dxa"/>
            <w:vMerge/>
          </w:tcPr>
          <w:p w14:paraId="0BFA2118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6" w:type="dxa"/>
          </w:tcPr>
          <w:p w14:paraId="15D45BEE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COMUNICACIÓN Y SOCIEDAD</w:t>
            </w:r>
          </w:p>
        </w:tc>
        <w:tc>
          <w:tcPr>
            <w:tcW w:w="4064" w:type="dxa"/>
          </w:tcPr>
          <w:p w14:paraId="0ED77482" w14:textId="77777777" w:rsidR="000C14F1" w:rsidRDefault="000C14F1">
            <w:pPr>
              <w:rPr>
                <w:color w:val="FF0000"/>
              </w:rPr>
            </w:pPr>
          </w:p>
          <w:p w14:paraId="7A9D57CB" w14:textId="77777777" w:rsidR="000C14F1" w:rsidRDefault="00DE41C5">
            <w:r>
              <w:t>SANTILLANA</w:t>
            </w:r>
          </w:p>
          <w:p w14:paraId="013E0C46" w14:textId="77777777" w:rsidR="000C14F1" w:rsidRDefault="000C14F1"/>
          <w:p w14:paraId="446980EB" w14:textId="77777777" w:rsidR="000C14F1" w:rsidRDefault="00DE41C5">
            <w:r>
              <w:t>CIENCIAS SOCIALES I</w:t>
            </w:r>
          </w:p>
          <w:p w14:paraId="1E8386A6" w14:textId="77777777" w:rsidR="0073138F" w:rsidRDefault="0073138F"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9788468050164</w:t>
            </w:r>
          </w:p>
          <w:p w14:paraId="36D153FD" w14:textId="77777777" w:rsidR="000C14F1" w:rsidRDefault="000C14F1"/>
          <w:p w14:paraId="178FE7E8" w14:textId="77777777" w:rsidR="000C14F1" w:rsidRDefault="00DE41C5">
            <w:r>
              <w:t>LENGUA CASTELLANA I</w:t>
            </w:r>
          </w:p>
          <w:p w14:paraId="06C05E57" w14:textId="77777777" w:rsidR="0073138F" w:rsidRDefault="0073138F"/>
          <w:p w14:paraId="1CEFE5C8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9788468050133</w:t>
            </w:r>
          </w:p>
          <w:p w14:paraId="3A4EE9A5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367B91E8" w14:textId="77777777">
        <w:tc>
          <w:tcPr>
            <w:tcW w:w="2084" w:type="dxa"/>
            <w:vMerge w:val="restart"/>
          </w:tcPr>
          <w:p w14:paraId="6D4F5A4F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FP BÁSICA II</w:t>
            </w:r>
          </w:p>
        </w:tc>
        <w:tc>
          <w:tcPr>
            <w:tcW w:w="2566" w:type="dxa"/>
          </w:tcPr>
          <w:p w14:paraId="18486F21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CIENCIAS APLICADAS</w:t>
            </w:r>
          </w:p>
        </w:tc>
        <w:tc>
          <w:tcPr>
            <w:tcW w:w="4064" w:type="dxa"/>
          </w:tcPr>
          <w:p w14:paraId="2DDC128A" w14:textId="77777777" w:rsidR="000C14F1" w:rsidRDefault="000C14F1"/>
          <w:p w14:paraId="6EC011E5" w14:textId="77777777" w:rsidR="000C14F1" w:rsidRDefault="00DE41C5">
            <w:r>
              <w:t xml:space="preserve">SANTILLANA  </w:t>
            </w:r>
          </w:p>
          <w:p w14:paraId="597B6F42" w14:textId="77777777" w:rsidR="000C14F1" w:rsidRDefault="000C14F1"/>
          <w:p w14:paraId="6F68148F" w14:textId="77777777" w:rsidR="000C14F1" w:rsidRDefault="00DE41C5">
            <w:r>
              <w:t>MATEMÁTICAS APLICADAS II</w:t>
            </w:r>
          </w:p>
          <w:p w14:paraId="06E9AD23" w14:textId="77777777" w:rsidR="0073138F" w:rsidRDefault="0073138F">
            <w:pPr>
              <w:rPr>
                <w:rFonts w:ascii="Comic Sans MS" w:eastAsia="Times New Roman" w:hAnsi="Comic Sans MS" w:cs="Times New Roman"/>
                <w:color w:val="222222"/>
                <w:lang w:val="es-ES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9788468059037</w:t>
            </w:r>
          </w:p>
          <w:p w14:paraId="4DA3BC81" w14:textId="77777777" w:rsidR="0073138F" w:rsidRDefault="0073138F"/>
          <w:p w14:paraId="1D8381D3" w14:textId="77777777" w:rsidR="000C14F1" w:rsidRDefault="00DE41C5">
            <w:r>
              <w:t>CIENCIAS APLICADAS II</w:t>
            </w:r>
          </w:p>
          <w:p w14:paraId="591830C6" w14:textId="77777777" w:rsidR="0073138F" w:rsidRDefault="0073138F"/>
          <w:p w14:paraId="101413D1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9788468077796</w:t>
            </w:r>
          </w:p>
          <w:p w14:paraId="6D490460" w14:textId="77777777" w:rsidR="000C14F1" w:rsidRDefault="000C14F1">
            <w:pPr>
              <w:rPr>
                <w:color w:val="FF0000"/>
              </w:rPr>
            </w:pPr>
          </w:p>
          <w:p w14:paraId="2539D3B5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5227F20F" w14:textId="77777777">
        <w:tc>
          <w:tcPr>
            <w:tcW w:w="2084" w:type="dxa"/>
            <w:vMerge/>
          </w:tcPr>
          <w:p w14:paraId="3D99523D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6" w:type="dxa"/>
          </w:tcPr>
          <w:p w14:paraId="3DF4C9A6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COMUNICACIÓN Y SOCIEDAD</w:t>
            </w:r>
          </w:p>
        </w:tc>
        <w:tc>
          <w:tcPr>
            <w:tcW w:w="4064" w:type="dxa"/>
          </w:tcPr>
          <w:p w14:paraId="72E8B6D3" w14:textId="77777777" w:rsidR="000C14F1" w:rsidRDefault="000C14F1">
            <w:pPr>
              <w:rPr>
                <w:u w:val="single"/>
              </w:rPr>
            </w:pPr>
          </w:p>
          <w:p w14:paraId="64BAAE77" w14:textId="77777777" w:rsidR="000C14F1" w:rsidRDefault="00DE41C5">
            <w:r>
              <w:t xml:space="preserve">SANTILLANA </w:t>
            </w:r>
          </w:p>
          <w:p w14:paraId="68C40822" w14:textId="77777777" w:rsidR="000C14F1" w:rsidRDefault="000C14F1"/>
          <w:p w14:paraId="4378F8B0" w14:textId="77777777" w:rsidR="000C14F1" w:rsidRDefault="00DE41C5">
            <w:r>
              <w:t>CIENCIAS SOCIALES II</w:t>
            </w:r>
          </w:p>
          <w:p w14:paraId="12E946D7" w14:textId="77777777" w:rsidR="0073138F" w:rsidRDefault="0073138F"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9788468077802</w:t>
            </w:r>
          </w:p>
          <w:p w14:paraId="1A4F63D9" w14:textId="77777777" w:rsidR="000C14F1" w:rsidRDefault="000C14F1"/>
          <w:p w14:paraId="72B64915" w14:textId="77777777" w:rsidR="000C14F1" w:rsidRDefault="00DE41C5">
            <w:r>
              <w:t>LENGUA CASTELLANA II</w:t>
            </w:r>
          </w:p>
          <w:p w14:paraId="561E8EE2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9788468058979</w:t>
            </w:r>
          </w:p>
          <w:p w14:paraId="6D5C4F70" w14:textId="77777777" w:rsidR="000C14F1" w:rsidRDefault="000C14F1">
            <w:pPr>
              <w:rPr>
                <w:color w:val="FF0000"/>
              </w:rPr>
            </w:pPr>
          </w:p>
          <w:p w14:paraId="096065A4" w14:textId="77777777" w:rsidR="000C14F1" w:rsidRDefault="000C14F1">
            <w:pPr>
              <w:rPr>
                <w:color w:val="FF0000"/>
              </w:rPr>
            </w:pPr>
          </w:p>
        </w:tc>
      </w:tr>
    </w:tbl>
    <w:p w14:paraId="11AB9AFD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INGLÉS</w:t>
      </w:r>
    </w:p>
    <w:p w14:paraId="7F658D36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1º PAI</w:t>
      </w:r>
    </w:p>
    <w:p w14:paraId="75E73E62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1 Student's Book — 9789925304578</w:t>
      </w:r>
    </w:p>
    <w:p w14:paraId="435139DA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1 Workbook Spanish — 9789925305094</w:t>
      </w:r>
    </w:p>
    <w:p w14:paraId="1E252A9A" w14:textId="77777777" w:rsidR="008363C3" w:rsidRPr="008363C3" w:rsidRDefault="008363C3" w:rsidP="008363C3">
      <w:pPr>
        <w:rPr>
          <w:lang w:val="en-US"/>
        </w:rPr>
      </w:pPr>
    </w:p>
    <w:p w14:paraId="12E01796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2º DIVERSIFICACIÓN</w:t>
      </w:r>
    </w:p>
    <w:p w14:paraId="39F58D77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2 Student's Book — 9789925304622</w:t>
      </w:r>
    </w:p>
    <w:p w14:paraId="1C40DC02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 xml:space="preserve">Teamwork ESO 2 Workbook Spanish — 9789925304639 </w:t>
      </w:r>
    </w:p>
    <w:p w14:paraId="7F450107" w14:textId="77777777" w:rsidR="008363C3" w:rsidRPr="008363C3" w:rsidRDefault="008363C3" w:rsidP="008363C3">
      <w:pPr>
        <w:rPr>
          <w:lang w:val="en-US"/>
        </w:rPr>
      </w:pPr>
    </w:p>
    <w:p w14:paraId="1545749D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3º DIVERSIFICACIÓN</w:t>
      </w:r>
    </w:p>
    <w:p w14:paraId="2497634F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 xml:space="preserve">Teamwork ESO 3 Student's Book — 9789925304684 </w:t>
      </w:r>
    </w:p>
    <w:p w14:paraId="5EC990FC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3 Workbook Spanish — 9789925304691</w:t>
      </w:r>
    </w:p>
    <w:p w14:paraId="75CBF1BB" w14:textId="77777777" w:rsidR="008363C3" w:rsidRPr="008363C3" w:rsidRDefault="008363C3" w:rsidP="008363C3">
      <w:pPr>
        <w:rPr>
          <w:lang w:val="en-US"/>
        </w:rPr>
      </w:pPr>
    </w:p>
    <w:p w14:paraId="2C057923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4º DIVERSIFICACIÓN</w:t>
      </w:r>
    </w:p>
    <w:p w14:paraId="69050443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lastRenderedPageBreak/>
        <w:t>Teamwork ESO 4 Student's Book — 9789925304745</w:t>
      </w:r>
    </w:p>
    <w:p w14:paraId="0081624C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4 Workbook Spanish — 9789925304752</w:t>
      </w:r>
    </w:p>
    <w:p w14:paraId="0E40269C" w14:textId="77777777" w:rsidR="000C14F1" w:rsidRPr="008363C3" w:rsidRDefault="000C14F1">
      <w:pPr>
        <w:rPr>
          <w:lang w:val="en-US"/>
        </w:rPr>
      </w:pPr>
    </w:p>
    <w:sectPr w:rsidR="000C14F1" w:rsidRPr="008363C3" w:rsidSect="000C14F1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4F1"/>
    <w:rsid w:val="000C14F1"/>
    <w:rsid w:val="00703B84"/>
    <w:rsid w:val="0073138F"/>
    <w:rsid w:val="007468C9"/>
    <w:rsid w:val="008363C3"/>
    <w:rsid w:val="00963CE6"/>
    <w:rsid w:val="00C669C7"/>
    <w:rsid w:val="00DE41C5"/>
    <w:rsid w:val="00E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542"/>
  <w15:docId w15:val="{D800932D-E1B4-4EA3-818B-77A94C8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51"/>
  </w:style>
  <w:style w:type="paragraph" w:styleId="Ttulo1">
    <w:name w:val="heading 1"/>
    <w:basedOn w:val="Normal3"/>
    <w:next w:val="Normal3"/>
    <w:rsid w:val="004D5C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4D5C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4D5C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4D5C5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3"/>
    <w:next w:val="Normal3"/>
    <w:rsid w:val="004D5C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3"/>
    <w:next w:val="Normal3"/>
    <w:rsid w:val="004D5C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14F1"/>
  </w:style>
  <w:style w:type="table" w:customStyle="1" w:styleId="TableNormal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4D5C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C14F1"/>
  </w:style>
  <w:style w:type="table" w:customStyle="1" w:styleId="TableNormal0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0">
    <w:name w:val="Normal3"/>
    <w:rsid w:val="000C14F1"/>
  </w:style>
  <w:style w:type="table" w:customStyle="1" w:styleId="TableNormal1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4D5C51"/>
  </w:style>
  <w:style w:type="table" w:customStyle="1" w:styleId="TableNormal2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"/>
    <w:rsid w:val="004D5C51"/>
  </w:style>
  <w:style w:type="table" w:customStyle="1" w:styleId="TableNormal3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4D5C51"/>
  </w:style>
  <w:style w:type="table" w:customStyle="1" w:styleId="TableNormal4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3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0C1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QSwh3voGyLg3PhNWan+Crs/OIw==">CgMxLjAyCWguMzBqMHpsbDIIaC5namRneHM4AHIhMUQ3aDlhUURfa2trTzlzZDdZa3NlWmRVWXNfdGdEa05Z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Aragüés</dc:creator>
  <cp:lastModifiedBy>VICTOR MANUEL VERGARA CUESTA</cp:lastModifiedBy>
  <cp:revision>7</cp:revision>
  <dcterms:created xsi:type="dcterms:W3CDTF">2023-05-29T08:16:00Z</dcterms:created>
  <dcterms:modified xsi:type="dcterms:W3CDTF">2024-06-24T10:12:00Z</dcterms:modified>
</cp:coreProperties>
</file>