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4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7"/>
        <w:gridCol w:w="1701"/>
        <w:gridCol w:w="1786"/>
      </w:tblGrid>
      <w:tr w:rsidR="00102315" w14:paraId="0E26C495" w14:textId="77777777" w:rsidTr="00BF277F">
        <w:trPr>
          <w:trHeight w:val="405"/>
          <w:jc w:val="center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297F" w14:textId="77777777" w:rsidR="00102315" w:rsidRDefault="00102315" w:rsidP="0076379F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bookmarkStart w:id="0" w:name="_Hlk49879268"/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t>ESO, FPB</w:t>
            </w:r>
          </w:p>
        </w:tc>
      </w:tr>
      <w:tr w:rsidR="00102315" w14:paraId="18CC2F4F" w14:textId="77777777" w:rsidTr="00BF277F">
        <w:trPr>
          <w:trHeight w:val="44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7961" w14:textId="17CCC254" w:rsidR="00102315" w:rsidRDefault="00CF4A38" w:rsidP="00CF4A38">
            <w:pPr>
              <w:spacing w:befor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HORA LECTIVA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4C9E" w14:textId="77777777" w:rsidR="00102315" w:rsidRDefault="00102315" w:rsidP="00CF4A38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COMIENZO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FCB9" w14:textId="1C579855" w:rsidR="00102315" w:rsidRDefault="00102315" w:rsidP="00CF4A38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FIN</w:t>
            </w:r>
          </w:p>
        </w:tc>
      </w:tr>
      <w:tr w:rsidR="00102315" w14:paraId="2553CA4F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A4F7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8B91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32F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</w:tr>
      <w:tr w:rsidR="00102315" w14:paraId="3753BAFD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0D98" w14:textId="77777777" w:rsidR="00102315" w:rsidRPr="00E46D0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E46D05">
              <w:rPr>
                <w:rFonts w:ascii="Arial" w:eastAsia="Arial" w:hAnsi="Arial" w:cs="Arial"/>
                <w:b/>
              </w:rPr>
              <w:t>2ª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5256" w14:textId="77777777" w:rsidR="00102315" w:rsidRPr="00E46D0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070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</w:tr>
      <w:tr w:rsidR="00102315" w14:paraId="2675DB60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50F5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80B4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279F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</w:tr>
      <w:tr w:rsidR="00102315" w14:paraId="362F3B14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B8D6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(1º)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9DBF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5E1C" w14:textId="77777777" w:rsidR="00102315" w:rsidRPr="00566F44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6F44">
              <w:rPr>
                <w:rFonts w:ascii="Arial" w:eastAsia="Arial" w:hAnsi="Arial" w:cs="Arial"/>
                <w:b/>
                <w:sz w:val="24"/>
                <w:szCs w:val="24"/>
              </w:rPr>
              <w:t>11.30</w:t>
            </w:r>
          </w:p>
        </w:tc>
      </w:tr>
      <w:tr w:rsidR="00102315" w14:paraId="05E123CD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3F1D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1500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7632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</w:tr>
      <w:tr w:rsidR="00102315" w14:paraId="17DF5DDA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577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2D3A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F059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</w:tr>
      <w:tr w:rsidR="00102315" w14:paraId="6B6F31EB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2DAA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B8CF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653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</w:tr>
      <w:tr w:rsidR="00102315" w14:paraId="39CA7C11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076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(2º)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883D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4302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14:10</w:t>
            </w:r>
          </w:p>
        </w:tc>
      </w:tr>
      <w:tr w:rsidR="00102315" w14:paraId="553955B2" w14:textId="77777777" w:rsidTr="00BF277F">
        <w:trPr>
          <w:trHeight w:val="470"/>
          <w:jc w:val="center"/>
        </w:trPr>
        <w:tc>
          <w:tcPr>
            <w:tcW w:w="2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77F0" w14:textId="519E3A15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7ª hora (p</w:t>
            </w:r>
            <w:r w:rsidR="009310B7"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</w:rPr>
              <w:t>u</w:t>
            </w:r>
            <w:r w:rsidR="009310B7"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 w:rsidR="009310B7">
              <w:rPr>
                <w:rFonts w:ascii="Arial" w:eastAsia="Arial" w:hAnsi="Arial" w:cs="Arial"/>
                <w:b/>
              </w:rPr>
              <w:t>li</w:t>
            </w:r>
            <w:r>
              <w:rPr>
                <w:rFonts w:ascii="Arial" w:eastAsia="Arial" w:hAnsi="Arial" w:cs="Arial"/>
                <w:b/>
              </w:rPr>
              <w:t>ngüe)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EAE9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B361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15:00</w:t>
            </w:r>
          </w:p>
        </w:tc>
      </w:tr>
      <w:bookmarkEnd w:id="0"/>
    </w:tbl>
    <w:p w14:paraId="10E8347D" w14:textId="0B0E13C7" w:rsidR="00B47FAC" w:rsidRDefault="00B47FAC"/>
    <w:p w14:paraId="361967F9" w14:textId="7F956517" w:rsidR="00102315" w:rsidRDefault="00102315"/>
    <w:p w14:paraId="21542D27" w14:textId="3554E625" w:rsidR="00102315" w:rsidRDefault="00102315"/>
    <w:p w14:paraId="150DDD08" w14:textId="4FE5293D" w:rsidR="00102315" w:rsidRDefault="00102315"/>
    <w:p w14:paraId="256BDEE1" w14:textId="36522FC9" w:rsidR="00102315" w:rsidRDefault="00102315"/>
    <w:p w14:paraId="0A0007E4" w14:textId="7211FA99" w:rsidR="00102315" w:rsidRDefault="00102315"/>
    <w:p w14:paraId="36C7A808" w14:textId="77777777" w:rsidR="00BF277F" w:rsidRDefault="00BF277F"/>
    <w:p w14:paraId="0E9D353C" w14:textId="77777777" w:rsidR="00CF4A38" w:rsidRDefault="00CF4A38"/>
    <w:p w14:paraId="092F5C68" w14:textId="77777777" w:rsidR="00102315" w:rsidRDefault="00102315"/>
    <w:tbl>
      <w:tblPr>
        <w:tblW w:w="92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701"/>
        <w:gridCol w:w="1701"/>
        <w:gridCol w:w="1843"/>
        <w:gridCol w:w="1842"/>
      </w:tblGrid>
      <w:tr w:rsidR="00102315" w14:paraId="4E2BA990" w14:textId="77777777" w:rsidTr="00BF277F">
        <w:trPr>
          <w:trHeight w:val="40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AD99" w14:textId="77777777" w:rsidR="00102315" w:rsidRDefault="00102315" w:rsidP="0076379F">
            <w:pPr>
              <w:spacing w:before="0" w:line="240" w:lineRule="auto"/>
              <w:jc w:val="center"/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B45F06"/>
                <w:sz w:val="28"/>
                <w:szCs w:val="28"/>
              </w:rPr>
              <w:lastRenderedPageBreak/>
              <w:t>BACHILLERATO Y CICLOS</w:t>
            </w:r>
          </w:p>
        </w:tc>
      </w:tr>
      <w:tr w:rsidR="00102315" w14:paraId="0BA73DC3" w14:textId="77777777" w:rsidTr="00BF277F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D120" w14:textId="5A73C5C5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B455" w14:textId="45A3AC0D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DIURNO</w:t>
            </w:r>
            <w:r w:rsidR="00CF4A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(BTO + OTROS CICLOS)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685" w14:textId="18B64CB6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VESPERTINO</w:t>
            </w:r>
            <w:r w:rsidR="00CF4A3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(IMPRESIÓN DIGITAL)</w:t>
            </w:r>
          </w:p>
        </w:tc>
      </w:tr>
      <w:tr w:rsidR="00102315" w14:paraId="4376B2CE" w14:textId="77777777" w:rsidTr="00CF4A38">
        <w:trPr>
          <w:trHeight w:val="44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1578" w14:textId="15C24F95" w:rsidR="00102315" w:rsidRDefault="00102315" w:rsidP="0076379F">
            <w:pPr>
              <w:spacing w:before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F277F">
              <w:rPr>
                <w:rFonts w:ascii="Arial" w:eastAsia="Arial" w:hAnsi="Arial" w:cs="Arial"/>
                <w:b/>
                <w:color w:val="B45F06"/>
              </w:rPr>
              <w:t>HORA LECTIVA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55D7" w14:textId="77777777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COMIENZO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EA42" w14:textId="3E27282C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8E97" w14:textId="7F3CFE8A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COMIENZO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FB91" w14:textId="77777777" w:rsidR="00102315" w:rsidRDefault="00102315" w:rsidP="009310B7">
            <w:pPr>
              <w:spacing w:before="0"/>
              <w:jc w:val="center"/>
              <w:rPr>
                <w:rFonts w:ascii="Arial" w:eastAsia="Arial" w:hAnsi="Arial" w:cs="Arial"/>
                <w:b/>
                <w:color w:val="B45F06"/>
              </w:rPr>
            </w:pPr>
            <w:r>
              <w:rPr>
                <w:rFonts w:ascii="Arial" w:eastAsia="Arial" w:hAnsi="Arial" w:cs="Arial"/>
                <w:b/>
                <w:color w:val="B45F06"/>
              </w:rPr>
              <w:t>FIN</w:t>
            </w:r>
          </w:p>
        </w:tc>
      </w:tr>
      <w:tr w:rsidR="00102315" w14:paraId="4DC7FDB1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6D77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45E5" w14:textId="61FDFD2D" w:rsidR="00102315" w:rsidRDefault="00102315" w:rsidP="00102315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4FF6" w14:textId="67E689BA" w:rsidR="00102315" w:rsidRDefault="00102315" w:rsidP="00102315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6E2D" w14:textId="0111E6A9" w:rsidR="00102315" w:rsidRPr="009310B7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10B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15:30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9E12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16:20</w:t>
            </w:r>
          </w:p>
        </w:tc>
      </w:tr>
      <w:tr w:rsidR="00102315" w14:paraId="0AEADB0B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5163" w14:textId="77777777" w:rsidR="00102315" w:rsidRPr="00E46D0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 w:rsidRPr="00E46D05">
              <w:rPr>
                <w:rFonts w:ascii="Arial" w:eastAsia="Arial" w:hAnsi="Arial" w:cs="Arial"/>
                <w:b/>
              </w:rPr>
              <w:t>2ª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ED86" w14:textId="77777777" w:rsidR="00102315" w:rsidRPr="00E46D0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0E1D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46D05"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3F9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0BAE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17:10</w:t>
            </w:r>
          </w:p>
        </w:tc>
      </w:tr>
      <w:tr w:rsidR="00102315" w14:paraId="6CC84CE6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FDC0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96E6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E1FA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075D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68EE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18:00</w:t>
            </w:r>
          </w:p>
        </w:tc>
      </w:tr>
      <w:tr w:rsidR="00102315" w14:paraId="71559C2B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F69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Recreo (1º)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9D9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2279" w14:textId="77777777" w:rsidR="00102315" w:rsidRPr="00566F44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66F44">
              <w:rPr>
                <w:rFonts w:ascii="Arial" w:eastAsia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234D" w14:textId="77777777" w:rsidR="00102315" w:rsidRPr="00566F44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E99A" w14:textId="77777777" w:rsidR="00102315" w:rsidRPr="00566F44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18:30</w:t>
            </w:r>
          </w:p>
        </w:tc>
      </w:tr>
      <w:tr w:rsidR="00102315" w14:paraId="75EC4D78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10DC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AFD8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EF46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294B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0C6B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19:20</w:t>
            </w:r>
          </w:p>
        </w:tc>
      </w:tr>
      <w:tr w:rsidR="00102315" w14:paraId="7D029DAF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E451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A450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3CF8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E0DE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7859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20:10</w:t>
            </w:r>
          </w:p>
        </w:tc>
      </w:tr>
      <w:tr w:rsidR="00102315" w14:paraId="21B60CA2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3AFB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AB7E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C15D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D64B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CCFF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21:00</w:t>
            </w:r>
          </w:p>
        </w:tc>
      </w:tr>
      <w:tr w:rsidR="00102315" w14:paraId="78AF7E83" w14:textId="77777777" w:rsidTr="00CF4A38">
        <w:trPr>
          <w:trHeight w:val="47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6CF4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7ª hora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BF21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3CF" w14:textId="77777777" w:rsidR="00102315" w:rsidRDefault="00102315" w:rsidP="00CF4A38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287A" w14:textId="123E915F" w:rsidR="00102315" w:rsidRDefault="00102315" w:rsidP="0076379F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A6B6" w14:textId="055B931A" w:rsidR="00102315" w:rsidRDefault="00102315" w:rsidP="0076379F">
            <w:pPr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0C386EA" w14:textId="77777777" w:rsidR="00102315" w:rsidRDefault="00102315"/>
    <w:sectPr w:rsidR="00102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15"/>
    <w:rsid w:val="00102315"/>
    <w:rsid w:val="00441D35"/>
    <w:rsid w:val="009310B7"/>
    <w:rsid w:val="00B47FAC"/>
    <w:rsid w:val="00BF277F"/>
    <w:rsid w:val="00CA14E9"/>
    <w:rsid w:val="00C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BED"/>
  <w15:chartTrackingRefBased/>
  <w15:docId w15:val="{B1E45A9D-8C02-4E5F-A82C-A325AEE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15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</dc:creator>
  <cp:keywords/>
  <dc:description/>
  <cp:lastModifiedBy>Licencia2</cp:lastModifiedBy>
  <cp:revision>6</cp:revision>
  <dcterms:created xsi:type="dcterms:W3CDTF">2020-09-02T11:56:00Z</dcterms:created>
  <dcterms:modified xsi:type="dcterms:W3CDTF">2020-09-04T15:05:00Z</dcterms:modified>
</cp:coreProperties>
</file>